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6A25B" w14:textId="77777777" w:rsidR="00723BE0" w:rsidRDefault="00723BE0" w:rsidP="00723BE0">
      <w:pPr>
        <w:jc w:val="center"/>
        <w:rPr>
          <w:b/>
          <w:bCs/>
          <w:sz w:val="72"/>
          <w:szCs w:val="72"/>
          <w:u w:val="single"/>
        </w:rPr>
      </w:pPr>
    </w:p>
    <w:p w14:paraId="4AF125EB" w14:textId="77777777" w:rsidR="00723BE0" w:rsidRDefault="00723BE0" w:rsidP="00723BE0">
      <w:pPr>
        <w:jc w:val="center"/>
        <w:rPr>
          <w:b/>
          <w:bCs/>
          <w:sz w:val="72"/>
          <w:szCs w:val="72"/>
          <w:u w:val="single"/>
        </w:rPr>
      </w:pPr>
    </w:p>
    <w:p w14:paraId="42A8BC8C" w14:textId="18AC6AB5" w:rsidR="00723BE0" w:rsidRDefault="00723BE0" w:rsidP="00723BE0">
      <w:pPr>
        <w:jc w:val="center"/>
        <w:rPr>
          <w:b/>
          <w:bCs/>
          <w:sz w:val="72"/>
          <w:szCs w:val="72"/>
          <w:u w:val="single"/>
        </w:rPr>
      </w:pPr>
      <w:r w:rsidRPr="00723BE0">
        <w:rPr>
          <w:b/>
          <w:bCs/>
          <w:sz w:val="72"/>
          <w:szCs w:val="72"/>
          <w:u w:val="single"/>
        </w:rPr>
        <w:t>RAVEN PENETRATION TEST REPORT</w:t>
      </w:r>
    </w:p>
    <w:p w14:paraId="29864DAA" w14:textId="77777777" w:rsidR="00CE6E2D" w:rsidRDefault="00CE6E2D" w:rsidP="00723BE0">
      <w:pPr>
        <w:jc w:val="center"/>
        <w:rPr>
          <w:b/>
          <w:bCs/>
          <w:sz w:val="72"/>
          <w:szCs w:val="72"/>
          <w:u w:val="single"/>
        </w:rPr>
      </w:pPr>
    </w:p>
    <w:p w14:paraId="094182B1" w14:textId="313F83F6" w:rsidR="00723BE0" w:rsidRDefault="00723BE0" w:rsidP="00723BE0">
      <w:pPr>
        <w:jc w:val="center"/>
        <w:rPr>
          <w:b/>
          <w:bCs/>
          <w:sz w:val="72"/>
          <w:szCs w:val="72"/>
          <w:u w:val="single"/>
        </w:rPr>
      </w:pPr>
    </w:p>
    <w:p w14:paraId="44E81310" w14:textId="7DE24E5D" w:rsidR="00CE6E2D" w:rsidRPr="00CE6E2D" w:rsidRDefault="00CE6E2D" w:rsidP="00CE6E2D">
      <w:pPr>
        <w:jc w:val="center"/>
      </w:pPr>
      <w:r w:rsidRPr="00CE6E2D">
        <w:fldChar w:fldCharType="begin"/>
      </w:r>
      <w:r w:rsidRPr="00CE6E2D">
        <w:instrText xml:space="preserve"> INCLUDEPICTURE "https://encrypted-tbn0.gstatic.com/images?q=tbn:ANd9GcTCsHTfD1BuJWDcBPYzuEO8hNfWiHrOfgGQuhfSmaeQKcvuoO55zQ" \* MERGEFORMATINET </w:instrText>
      </w:r>
      <w:r w:rsidRPr="00CE6E2D">
        <w:fldChar w:fldCharType="separate"/>
      </w:r>
      <w:r w:rsidRPr="00CE6E2D">
        <w:rPr>
          <w:noProof/>
        </w:rPr>
        <w:drawing>
          <wp:inline distT="0" distB="0" distL="0" distR="0" wp14:anchorId="6DE52F35" wp14:editId="0C50F3FA">
            <wp:extent cx="2970530" cy="2730500"/>
            <wp:effectExtent l="0" t="0" r="1270" b="0"/>
            <wp:docPr id="18" name="Picture 18" descr="Image result for raven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ven carto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70530" cy="2730500"/>
                    </a:xfrm>
                    <a:prstGeom prst="rect">
                      <a:avLst/>
                    </a:prstGeom>
                    <a:noFill/>
                    <a:ln>
                      <a:noFill/>
                    </a:ln>
                  </pic:spPr>
                </pic:pic>
              </a:graphicData>
            </a:graphic>
          </wp:inline>
        </w:drawing>
      </w:r>
      <w:r w:rsidRPr="00CE6E2D">
        <w:fldChar w:fldCharType="end"/>
      </w:r>
    </w:p>
    <w:p w14:paraId="6CB64F07" w14:textId="20487852" w:rsidR="00723BE0" w:rsidRDefault="00723BE0" w:rsidP="00723BE0">
      <w:pPr>
        <w:jc w:val="center"/>
        <w:rPr>
          <w:b/>
          <w:bCs/>
          <w:sz w:val="72"/>
          <w:szCs w:val="72"/>
          <w:u w:val="single"/>
        </w:rPr>
      </w:pPr>
    </w:p>
    <w:p w14:paraId="173CB45D" w14:textId="77777777" w:rsidR="00723BE0" w:rsidRPr="00723BE0" w:rsidRDefault="00723BE0" w:rsidP="00723BE0">
      <w:pPr>
        <w:jc w:val="center"/>
        <w:rPr>
          <w:b/>
          <w:bCs/>
          <w:sz w:val="72"/>
          <w:szCs w:val="72"/>
          <w:u w:val="single"/>
        </w:rPr>
      </w:pPr>
    </w:p>
    <w:p w14:paraId="60EEDF9C" w14:textId="5EA15691" w:rsidR="00723BE0" w:rsidRPr="00723BE0" w:rsidRDefault="00723BE0" w:rsidP="00723BE0">
      <w:pPr>
        <w:jc w:val="center"/>
        <w:rPr>
          <w:b/>
          <w:bCs/>
          <w:i/>
          <w:iCs/>
          <w:sz w:val="72"/>
          <w:szCs w:val="72"/>
        </w:rPr>
      </w:pPr>
      <w:r w:rsidRPr="00723BE0">
        <w:rPr>
          <w:b/>
          <w:bCs/>
          <w:i/>
          <w:iCs/>
          <w:sz w:val="72"/>
          <w:szCs w:val="72"/>
        </w:rPr>
        <w:t>By: Andrew Parker</w:t>
      </w:r>
    </w:p>
    <w:p w14:paraId="2BECD6B7" w14:textId="205E372B" w:rsidR="00302D87" w:rsidRPr="00CE6E2D" w:rsidRDefault="00723BE0" w:rsidP="00CE6E2D">
      <w:pPr>
        <w:rPr>
          <w:b/>
          <w:bCs/>
          <w:sz w:val="72"/>
          <w:szCs w:val="72"/>
          <w:u w:val="single"/>
        </w:rPr>
      </w:pPr>
      <w:r w:rsidRPr="00723BE0">
        <w:rPr>
          <w:b/>
          <w:bCs/>
          <w:sz w:val="72"/>
          <w:szCs w:val="72"/>
          <w:u w:val="single"/>
        </w:rPr>
        <w:br w:type="page"/>
      </w:r>
    </w:p>
    <w:p w14:paraId="6FB541A3" w14:textId="77777777" w:rsidR="00302D87" w:rsidRDefault="00302D87" w:rsidP="002F577F">
      <w:pPr>
        <w:pStyle w:val="NormalWeb"/>
        <w:spacing w:before="0" w:beforeAutospacing="0" w:after="0" w:afterAutospacing="0"/>
        <w:rPr>
          <w:sz w:val="40"/>
          <w:szCs w:val="40"/>
        </w:rPr>
      </w:pPr>
    </w:p>
    <w:p w14:paraId="08C4A4FD" w14:textId="37F5E740" w:rsidR="002F577F" w:rsidRPr="00723BE0" w:rsidRDefault="002F577F" w:rsidP="002F577F">
      <w:pPr>
        <w:pStyle w:val="NormalWeb"/>
        <w:spacing w:before="0" w:beforeAutospacing="0" w:after="0" w:afterAutospacing="0"/>
        <w:rPr>
          <w:sz w:val="32"/>
          <w:szCs w:val="32"/>
        </w:rPr>
      </w:pPr>
      <w:r w:rsidRPr="00723BE0">
        <w:rPr>
          <w:rFonts w:ascii="Arial" w:hAnsi="Arial" w:cs="Arial"/>
          <w:b/>
          <w:bCs/>
          <w:color w:val="000000"/>
          <w:sz w:val="48"/>
          <w:szCs w:val="48"/>
        </w:rPr>
        <w:t>Executive Summary</w:t>
      </w:r>
    </w:p>
    <w:p w14:paraId="7AFA2F96" w14:textId="77777777" w:rsidR="002F577F" w:rsidRPr="002F577F" w:rsidRDefault="002F577F" w:rsidP="002F577F"/>
    <w:p w14:paraId="75A98D70" w14:textId="5AB3AA68" w:rsidR="00973989" w:rsidRDefault="00973989" w:rsidP="002F577F">
      <w:pPr>
        <w:rPr>
          <w:rFonts w:ascii="Arial" w:hAnsi="Arial" w:cs="Arial"/>
          <w:i/>
          <w:iCs/>
          <w:color w:val="000000"/>
          <w:sz w:val="22"/>
          <w:szCs w:val="22"/>
        </w:rPr>
      </w:pPr>
    </w:p>
    <w:p w14:paraId="7FA6F1BF" w14:textId="429533FD" w:rsidR="0076673C" w:rsidRPr="00723BE0" w:rsidRDefault="00B06B70" w:rsidP="00E527ED">
      <w:pPr>
        <w:ind w:firstLine="720"/>
        <w:rPr>
          <w:color w:val="000000"/>
        </w:rPr>
      </w:pPr>
      <w:r w:rsidRPr="00723BE0">
        <w:rPr>
          <w:color w:val="000000"/>
        </w:rPr>
        <w:t xml:space="preserve">The importance of these findings is to show the vulnerabilities within the Raven server.  The findings, which can be shown below, describes in detail the number of exploited vulnerabilities that were discovered during the penetration test.  Some of these vulnerabilities are more critical than others, meaning these high critical vulnerabilities can </w:t>
      </w:r>
      <w:r w:rsidR="0076673C" w:rsidRPr="00723BE0">
        <w:rPr>
          <w:color w:val="000000"/>
        </w:rPr>
        <w:t xml:space="preserve">significantly impact the business.  These vulnerabilities can cause lost/stolen data, website defacement, denial-of-service, and can damage reputation.  One of the most critical vulnerabilities found was an open SSH port.  Knowing that this port is open to any user is extremely dangerous and can allow attackers to brute-force usernames and logins.  Once a login is found, the attacker can begin to search for any sensitive data from within the server.  This type of vulnerability should immediately be addressed since the amount of potential attacks that can come from logging in through SSH are essentially endless.  </w:t>
      </w:r>
    </w:p>
    <w:p w14:paraId="36F2C032" w14:textId="19C40C3E" w:rsidR="0076673C" w:rsidRPr="00723BE0" w:rsidRDefault="0076673C" w:rsidP="002F577F">
      <w:pPr>
        <w:rPr>
          <w:color w:val="000000"/>
        </w:rPr>
      </w:pPr>
    </w:p>
    <w:p w14:paraId="11166458" w14:textId="7F04E6AF" w:rsidR="0076673C" w:rsidRPr="00723BE0" w:rsidRDefault="0076673C" w:rsidP="00E527ED">
      <w:pPr>
        <w:ind w:firstLine="720"/>
        <w:rPr>
          <w:color w:val="000000"/>
        </w:rPr>
      </w:pPr>
      <w:r w:rsidRPr="00723BE0">
        <w:rPr>
          <w:color w:val="000000"/>
        </w:rPr>
        <w:t xml:space="preserve">In addition to port 22 (SSH) being open, another critical vulnerability that should immediately be addressed in order to protect the business is how exposed the web server is.  The exposed web server means that directories within the web server are front-facing/accessible by anybody.  An attacker can use different scanning tools to enumerate all directories within a web server to further </w:t>
      </w:r>
      <w:r w:rsidR="00166F27" w:rsidRPr="00723BE0">
        <w:rPr>
          <w:color w:val="000000"/>
        </w:rPr>
        <w:t>expand their attack surface.  Someone could identify a directory for a vulnerable program that can have a known exploit.  Another critical vulnerability discovered was poor security access controls.  Any user (</w:t>
      </w:r>
      <w:proofErr w:type="spellStart"/>
      <w:r w:rsidR="00166F27" w:rsidRPr="00723BE0">
        <w:rPr>
          <w:color w:val="000000"/>
        </w:rPr>
        <w:t>sudo</w:t>
      </w:r>
      <w:proofErr w:type="spellEnd"/>
      <w:r w:rsidR="00166F27" w:rsidRPr="00723BE0">
        <w:rPr>
          <w:color w:val="000000"/>
        </w:rPr>
        <w:t xml:space="preserve"> or not) has access to sensitive files that are used for configuration or have certain information stored that should not be exposed to just anybody.  This means the principle of least privileged should be heavily followed.  Giving somebody more access than is needed significantly increases risk and increases the odds of someone getting exposed to an attacker.  </w:t>
      </w:r>
    </w:p>
    <w:p w14:paraId="7A12C0E1" w14:textId="3C7E7AF0" w:rsidR="007F7C86" w:rsidRPr="00723BE0" w:rsidRDefault="007F7C86" w:rsidP="002F577F">
      <w:pPr>
        <w:rPr>
          <w:color w:val="000000"/>
        </w:rPr>
      </w:pPr>
    </w:p>
    <w:p w14:paraId="44EE5E7E" w14:textId="07ABF420" w:rsidR="00723BE0" w:rsidRPr="00723BE0" w:rsidRDefault="007F7C86" w:rsidP="00E527ED">
      <w:pPr>
        <w:ind w:firstLine="720"/>
      </w:pPr>
      <w:r w:rsidRPr="00723BE0">
        <w:rPr>
          <w:color w:val="000000"/>
        </w:rPr>
        <w:t xml:space="preserve">The final critical vulnerability that should immediately be addressed is weak password usage.  The users had non-complex passwords that were easily able to be brute-forced within minutes.  This kind of vulnerability is an obvious threat to any business since using basic passwords increases the odds of an attacker being able to gain access and even worse, root access.  </w:t>
      </w:r>
      <w:r w:rsidR="00723BE0" w:rsidRPr="00723BE0">
        <w:rPr>
          <w:color w:val="222222"/>
          <w:shd w:val="clear" w:color="auto" w:fill="FFFFFF"/>
        </w:rPr>
        <w:t>Simple and commonly used</w:t>
      </w:r>
      <w:r w:rsidR="00723BE0" w:rsidRPr="00723BE0">
        <w:rPr>
          <w:color w:val="222222"/>
          <w:shd w:val="clear" w:color="auto" w:fill="FFFFFF"/>
        </w:rPr>
        <w:t xml:space="preserve"> </w:t>
      </w:r>
      <w:r w:rsidR="00723BE0" w:rsidRPr="00723BE0">
        <w:rPr>
          <w:color w:val="222222"/>
          <w:shd w:val="clear" w:color="auto" w:fill="FFFFFF"/>
        </w:rPr>
        <w:t>passwords enable intruders to easily gain access and control of a computing device.</w:t>
      </w:r>
    </w:p>
    <w:p w14:paraId="3B3741DE" w14:textId="51E6B724" w:rsidR="00723BE0" w:rsidRPr="00723BE0" w:rsidRDefault="007F7C86" w:rsidP="002F577F">
      <w:pPr>
        <w:rPr>
          <w:color w:val="000000"/>
        </w:rPr>
      </w:pPr>
      <w:r w:rsidRPr="00723BE0">
        <w:rPr>
          <w:color w:val="000000"/>
        </w:rPr>
        <w:t>By strengthening the complexity of the users’ passwords and creating stronger encryption, can also significantly reduce risk for the company.</w:t>
      </w:r>
      <w:r w:rsidR="00A6500A" w:rsidRPr="00723BE0">
        <w:rPr>
          <w:color w:val="000000"/>
        </w:rPr>
        <w:t xml:space="preserve">  </w:t>
      </w:r>
    </w:p>
    <w:p w14:paraId="2654F39A" w14:textId="1C10C46F" w:rsidR="00B06B70" w:rsidRPr="00723BE0" w:rsidRDefault="00B06B70" w:rsidP="002F577F">
      <w:pPr>
        <w:rPr>
          <w:rFonts w:ascii="Arial" w:hAnsi="Arial" w:cs="Arial"/>
          <w:i/>
          <w:iCs/>
          <w:color w:val="000000"/>
        </w:rPr>
      </w:pPr>
    </w:p>
    <w:p w14:paraId="1F115268" w14:textId="6AC115C3" w:rsidR="008D22BF" w:rsidRPr="00723BE0" w:rsidRDefault="00973989" w:rsidP="002F577F">
      <w:pPr>
        <w:rPr>
          <w:color w:val="000000"/>
        </w:rPr>
      </w:pPr>
      <w:r w:rsidRPr="00723BE0">
        <w:rPr>
          <w:color w:val="000000"/>
        </w:rPr>
        <w:t>Vulnerabilities Discovered:</w:t>
      </w:r>
    </w:p>
    <w:p w14:paraId="0C6CC524" w14:textId="77777777" w:rsidR="00723BE0" w:rsidRPr="00723BE0" w:rsidRDefault="00723BE0" w:rsidP="002F577F">
      <w:pPr>
        <w:rPr>
          <w:color w:val="000000"/>
        </w:rPr>
      </w:pPr>
    </w:p>
    <w:p w14:paraId="2ADCF0EB" w14:textId="19B5D683" w:rsidR="00973989" w:rsidRPr="00723BE0" w:rsidRDefault="00973989" w:rsidP="002F577F">
      <w:pPr>
        <w:rPr>
          <w:color w:val="000000"/>
        </w:rPr>
      </w:pPr>
      <w:r w:rsidRPr="00723BE0">
        <w:rPr>
          <w:color w:val="000000"/>
        </w:rPr>
        <w:t>Apache 2.4.10 is out of date:  There are numerous exploits</w:t>
      </w:r>
    </w:p>
    <w:p w14:paraId="502B064A" w14:textId="2DF48C44" w:rsidR="00973989" w:rsidRPr="00723BE0" w:rsidRDefault="00973989" w:rsidP="002F577F">
      <w:pPr>
        <w:rPr>
          <w:color w:val="000000"/>
        </w:rPr>
      </w:pPr>
      <w:r w:rsidRPr="00723BE0">
        <w:rPr>
          <w:color w:val="000000"/>
        </w:rPr>
        <w:t xml:space="preserve">SQL password hardcoded in </w:t>
      </w:r>
      <w:proofErr w:type="spellStart"/>
      <w:r w:rsidRPr="00723BE0">
        <w:rPr>
          <w:color w:val="000000"/>
        </w:rPr>
        <w:t>config.php</w:t>
      </w:r>
      <w:proofErr w:type="spellEnd"/>
      <w:r w:rsidRPr="00723BE0">
        <w:rPr>
          <w:color w:val="000000"/>
        </w:rPr>
        <w:t xml:space="preserve"> file</w:t>
      </w:r>
    </w:p>
    <w:p w14:paraId="403908E0" w14:textId="13EA03CB" w:rsidR="00973989" w:rsidRPr="00723BE0" w:rsidRDefault="00973989" w:rsidP="002F577F">
      <w:pPr>
        <w:rPr>
          <w:color w:val="000000"/>
        </w:rPr>
      </w:pPr>
      <w:proofErr w:type="spellStart"/>
      <w:r w:rsidRPr="00723BE0">
        <w:rPr>
          <w:color w:val="000000"/>
        </w:rPr>
        <w:t>Wordpress</w:t>
      </w:r>
      <w:proofErr w:type="spellEnd"/>
      <w:r w:rsidRPr="00723BE0">
        <w:rPr>
          <w:color w:val="000000"/>
        </w:rPr>
        <w:t xml:space="preserve"> is Vulnerable</w:t>
      </w:r>
    </w:p>
    <w:p w14:paraId="2DBA9B11" w14:textId="13A04BA8" w:rsidR="00973989" w:rsidRPr="00723BE0" w:rsidRDefault="00973989" w:rsidP="002F577F">
      <w:pPr>
        <w:rPr>
          <w:color w:val="000000"/>
        </w:rPr>
      </w:pPr>
      <w:r w:rsidRPr="00723BE0">
        <w:rPr>
          <w:color w:val="000000"/>
        </w:rPr>
        <w:t>Usernames are present in WordPress Directories</w:t>
      </w:r>
    </w:p>
    <w:p w14:paraId="71BBC015" w14:textId="07832C66" w:rsidR="00973989" w:rsidRPr="00723BE0" w:rsidRDefault="00973989" w:rsidP="002F577F">
      <w:pPr>
        <w:rPr>
          <w:color w:val="000000"/>
        </w:rPr>
      </w:pPr>
      <w:r w:rsidRPr="00723BE0">
        <w:rPr>
          <w:color w:val="000000"/>
        </w:rPr>
        <w:t xml:space="preserve">Passwords were very weak </w:t>
      </w:r>
    </w:p>
    <w:p w14:paraId="178F175E" w14:textId="4E4AF9A7" w:rsidR="00973989" w:rsidRPr="00723BE0" w:rsidRDefault="00973989" w:rsidP="002F577F">
      <w:pPr>
        <w:rPr>
          <w:color w:val="000000"/>
        </w:rPr>
      </w:pPr>
      <w:r w:rsidRPr="00723BE0">
        <w:rPr>
          <w:color w:val="000000"/>
        </w:rPr>
        <w:t xml:space="preserve">One of the users had </w:t>
      </w:r>
      <w:proofErr w:type="spellStart"/>
      <w:r w:rsidRPr="00723BE0">
        <w:rPr>
          <w:color w:val="000000"/>
        </w:rPr>
        <w:t>sudo</w:t>
      </w:r>
      <w:proofErr w:type="spellEnd"/>
      <w:r w:rsidRPr="00723BE0">
        <w:rPr>
          <w:color w:val="000000"/>
        </w:rPr>
        <w:t xml:space="preserve"> privileges to run python</w:t>
      </w:r>
    </w:p>
    <w:p w14:paraId="6555653D" w14:textId="2D586924" w:rsidR="008D22BF" w:rsidRPr="00723BE0" w:rsidRDefault="008D22BF" w:rsidP="002F577F">
      <w:pPr>
        <w:rPr>
          <w:color w:val="000000"/>
        </w:rPr>
      </w:pPr>
      <w:proofErr w:type="spellStart"/>
      <w:r w:rsidRPr="00723BE0">
        <w:rPr>
          <w:color w:val="000000"/>
        </w:rPr>
        <w:lastRenderedPageBreak/>
        <w:t>Direcotires</w:t>
      </w:r>
      <w:proofErr w:type="spellEnd"/>
      <w:r w:rsidRPr="00723BE0">
        <w:rPr>
          <w:color w:val="000000"/>
        </w:rPr>
        <w:t xml:space="preserve"> are listable / front facing</w:t>
      </w:r>
    </w:p>
    <w:p w14:paraId="6DBBB8AF" w14:textId="33C64C04" w:rsidR="008D22BF" w:rsidRPr="00723BE0" w:rsidRDefault="008D22BF" w:rsidP="002F577F">
      <w:pPr>
        <w:rPr>
          <w:color w:val="000000"/>
        </w:rPr>
      </w:pPr>
      <w:r w:rsidRPr="00723BE0">
        <w:rPr>
          <w:color w:val="000000"/>
        </w:rPr>
        <w:t xml:space="preserve">SSH can be brute forced </w:t>
      </w:r>
    </w:p>
    <w:p w14:paraId="19FF0B50" w14:textId="595F094C" w:rsidR="008D22BF" w:rsidRPr="00723BE0" w:rsidRDefault="008D22BF" w:rsidP="002F577F">
      <w:pPr>
        <w:rPr>
          <w:color w:val="000000"/>
        </w:rPr>
      </w:pPr>
      <w:proofErr w:type="spellStart"/>
      <w:r w:rsidRPr="00723BE0">
        <w:rPr>
          <w:color w:val="000000"/>
        </w:rPr>
        <w:t>Mysql</w:t>
      </w:r>
      <w:proofErr w:type="spellEnd"/>
      <w:r w:rsidRPr="00723BE0">
        <w:rPr>
          <w:color w:val="000000"/>
        </w:rPr>
        <w:t xml:space="preserve"> config file is readable to all users which contains login credentials</w:t>
      </w:r>
    </w:p>
    <w:p w14:paraId="65EB599F" w14:textId="10A147FC" w:rsidR="00973989" w:rsidRPr="00723BE0" w:rsidRDefault="008D22BF" w:rsidP="002F577F">
      <w:pPr>
        <w:rPr>
          <w:color w:val="000000"/>
        </w:rPr>
      </w:pPr>
      <w:r w:rsidRPr="00723BE0">
        <w:rPr>
          <w:color w:val="000000"/>
        </w:rPr>
        <w:t>NO IDS/IPS</w:t>
      </w:r>
    </w:p>
    <w:p w14:paraId="1799D47F" w14:textId="0379DC64" w:rsidR="00973989" w:rsidRPr="00B06B70" w:rsidRDefault="00973989" w:rsidP="002F577F">
      <w:pPr>
        <w:rPr>
          <w:color w:val="000000"/>
          <w:sz w:val="32"/>
          <w:szCs w:val="32"/>
        </w:rPr>
      </w:pPr>
    </w:p>
    <w:p w14:paraId="559C930C" w14:textId="77777777" w:rsidR="00973989" w:rsidRPr="002F577F" w:rsidRDefault="00973989" w:rsidP="002F577F"/>
    <w:p w14:paraId="0BFE7D62" w14:textId="77777777" w:rsidR="002F577F" w:rsidRPr="00723BE0" w:rsidRDefault="002F577F" w:rsidP="002F577F">
      <w:pPr>
        <w:rPr>
          <w:sz w:val="32"/>
          <w:szCs w:val="32"/>
        </w:rPr>
      </w:pPr>
      <w:r w:rsidRPr="00723BE0">
        <w:rPr>
          <w:rFonts w:ascii="Arial" w:hAnsi="Arial" w:cs="Arial"/>
          <w:b/>
          <w:bCs/>
          <w:color w:val="000000"/>
          <w:sz w:val="48"/>
          <w:szCs w:val="48"/>
        </w:rPr>
        <w:t>Attack Narrative</w:t>
      </w:r>
    </w:p>
    <w:p w14:paraId="3D1CC57C" w14:textId="77777777" w:rsidR="002F577F" w:rsidRPr="002F577F" w:rsidRDefault="002F577F" w:rsidP="002F577F"/>
    <w:p w14:paraId="52D32633" w14:textId="77777777" w:rsidR="002F577F" w:rsidRPr="002F577F" w:rsidRDefault="002F577F" w:rsidP="002F577F"/>
    <w:p w14:paraId="096D4627" w14:textId="77777777" w:rsidR="002F577F" w:rsidRPr="00D9466C" w:rsidRDefault="002F577F" w:rsidP="002F577F">
      <w:pPr>
        <w:rPr>
          <w:sz w:val="36"/>
          <w:szCs w:val="36"/>
        </w:rPr>
      </w:pPr>
      <w:r w:rsidRPr="00D9466C">
        <w:rPr>
          <w:rFonts w:ascii="Arial" w:hAnsi="Arial" w:cs="Arial"/>
          <w:b/>
          <w:bCs/>
          <w:color w:val="000000"/>
          <w:sz w:val="40"/>
          <w:szCs w:val="40"/>
        </w:rPr>
        <w:t>Reconnaissance</w:t>
      </w:r>
    </w:p>
    <w:p w14:paraId="20DE1795" w14:textId="033B720C" w:rsidR="00723BE0" w:rsidRDefault="00723BE0" w:rsidP="002F577F"/>
    <w:p w14:paraId="1A92E258" w14:textId="77777777" w:rsidR="00723BE0" w:rsidRPr="002F577F" w:rsidRDefault="00723BE0" w:rsidP="002F577F"/>
    <w:p w14:paraId="26C44C11" w14:textId="5859DE99" w:rsidR="008D22BF" w:rsidRDefault="008D22BF" w:rsidP="002F577F">
      <w:pPr>
        <w:rPr>
          <w:color w:val="000000"/>
        </w:rPr>
      </w:pPr>
      <w:r w:rsidRPr="00723BE0">
        <w:rPr>
          <w:color w:val="000000"/>
        </w:rPr>
        <w:t xml:space="preserve">When running </w:t>
      </w:r>
      <w:proofErr w:type="spellStart"/>
      <w:r w:rsidRPr="00723BE0">
        <w:rPr>
          <w:color w:val="000000"/>
        </w:rPr>
        <w:t>nmap</w:t>
      </w:r>
      <w:proofErr w:type="spellEnd"/>
      <w:r w:rsidRPr="00723BE0">
        <w:rPr>
          <w:color w:val="000000"/>
        </w:rPr>
        <w:t>, a few critical ports were discovered to be open which were ports 22 and 80 (http/SSH).  The command that was used to return these results was “</w:t>
      </w:r>
      <w:proofErr w:type="spellStart"/>
      <w:r w:rsidRPr="00723BE0">
        <w:rPr>
          <w:color w:val="000000"/>
        </w:rPr>
        <w:t>nmap</w:t>
      </w:r>
      <w:proofErr w:type="spellEnd"/>
      <w:r w:rsidRPr="00723BE0">
        <w:rPr>
          <w:color w:val="000000"/>
        </w:rPr>
        <w:t xml:space="preserve"> -A 172.16.125.131</w:t>
      </w:r>
      <w:r w:rsidR="008A5B28" w:rsidRPr="00723BE0">
        <w:rPr>
          <w:color w:val="000000"/>
        </w:rPr>
        <w:t xml:space="preserve">”.  This ran an aggressive scan on the target IP address to display all open ports on the target machine.  The scan also gave me the version of the server being used which was “Apache 2.4.10” which is an outdated version of Apache that has known vulnerabilities. </w:t>
      </w:r>
      <w:r w:rsidR="00B15804" w:rsidRPr="00723BE0">
        <w:rPr>
          <w:color w:val="000000"/>
        </w:rPr>
        <w:t xml:space="preserve"> The most critical discovery on the target machine was SSH being open.  SSH provides a secure encrypted connection between two hosts over an insecure network.  This can be used for terminal access, file transfers, and for tunneling other applications.  </w:t>
      </w:r>
    </w:p>
    <w:p w14:paraId="0ABD8853" w14:textId="24238B7B" w:rsidR="00E527ED" w:rsidRDefault="00E527ED" w:rsidP="002F577F">
      <w:pPr>
        <w:rPr>
          <w:color w:val="000000"/>
        </w:rPr>
      </w:pPr>
    </w:p>
    <w:p w14:paraId="00EDFA80" w14:textId="77777777" w:rsidR="002F577F" w:rsidRPr="00D9466C" w:rsidRDefault="002F577F" w:rsidP="002F577F">
      <w:pPr>
        <w:rPr>
          <w:sz w:val="36"/>
          <w:szCs w:val="36"/>
        </w:rPr>
      </w:pPr>
      <w:r w:rsidRPr="00D9466C">
        <w:rPr>
          <w:rFonts w:ascii="Arial" w:hAnsi="Arial" w:cs="Arial"/>
          <w:b/>
          <w:bCs/>
          <w:color w:val="000000"/>
          <w:sz w:val="36"/>
          <w:szCs w:val="36"/>
        </w:rPr>
        <w:t>Enumeration and Vulnerability Analysis</w:t>
      </w:r>
    </w:p>
    <w:p w14:paraId="44AFB2B4" w14:textId="77777777" w:rsidR="002F577F" w:rsidRPr="002F577F" w:rsidRDefault="002F577F" w:rsidP="002F577F"/>
    <w:p w14:paraId="48D6CFCC" w14:textId="77777777" w:rsidR="002F577F" w:rsidRPr="002F577F" w:rsidRDefault="002F577F" w:rsidP="002F577F"/>
    <w:tbl>
      <w:tblPr>
        <w:tblpPr w:leftFromText="180" w:rightFromText="180" w:vertAnchor="text" w:horzAnchor="margin" w:tblpY="341"/>
        <w:tblW w:w="10160" w:type="dxa"/>
        <w:tblCellMar>
          <w:top w:w="15" w:type="dxa"/>
          <w:left w:w="15" w:type="dxa"/>
          <w:bottom w:w="15" w:type="dxa"/>
          <w:right w:w="15" w:type="dxa"/>
        </w:tblCellMar>
        <w:tblLook w:val="04A0" w:firstRow="1" w:lastRow="0" w:firstColumn="1" w:lastColumn="0" w:noHBand="0" w:noVBand="1"/>
      </w:tblPr>
      <w:tblGrid>
        <w:gridCol w:w="1700"/>
        <w:gridCol w:w="1605"/>
        <w:gridCol w:w="4361"/>
        <w:gridCol w:w="2494"/>
      </w:tblGrid>
      <w:tr w:rsidR="00723BE0" w:rsidRPr="002F577F" w14:paraId="38A11D6E" w14:textId="77777777" w:rsidTr="00723BE0">
        <w:trPr>
          <w:trHeight w:val="1151"/>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A3B9" w14:textId="77777777" w:rsidR="00723BE0" w:rsidRPr="00D9466C" w:rsidRDefault="00723BE0" w:rsidP="00723BE0">
            <w:pPr>
              <w:jc w:val="center"/>
              <w:rPr>
                <w:sz w:val="32"/>
                <w:szCs w:val="32"/>
              </w:rPr>
            </w:pPr>
            <w:r w:rsidRPr="00D9466C">
              <w:rPr>
                <w:b/>
                <w:bCs/>
                <w:color w:val="000000"/>
                <w:sz w:val="32"/>
                <w:szCs w:val="32"/>
              </w:rPr>
              <w:t>IP Address</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3B24A" w14:textId="77777777" w:rsidR="00723BE0" w:rsidRPr="00D9466C" w:rsidRDefault="00723BE0" w:rsidP="00723BE0">
            <w:pPr>
              <w:jc w:val="center"/>
              <w:rPr>
                <w:sz w:val="32"/>
                <w:szCs w:val="32"/>
              </w:rPr>
            </w:pPr>
            <w:r w:rsidRPr="00D9466C">
              <w:rPr>
                <w:b/>
                <w:bCs/>
                <w:color w:val="000000"/>
                <w:sz w:val="32"/>
                <w:szCs w:val="32"/>
              </w:rPr>
              <w:t>Operating System</w:t>
            </w:r>
          </w:p>
        </w:tc>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C907" w14:textId="77777777" w:rsidR="00723BE0" w:rsidRPr="00D9466C" w:rsidRDefault="00723BE0" w:rsidP="00723BE0">
            <w:pPr>
              <w:jc w:val="center"/>
              <w:rPr>
                <w:sz w:val="32"/>
                <w:szCs w:val="32"/>
              </w:rPr>
            </w:pPr>
            <w:r w:rsidRPr="00D9466C">
              <w:rPr>
                <w:b/>
                <w:bCs/>
                <w:color w:val="000000"/>
                <w:sz w:val="32"/>
                <w:szCs w:val="32"/>
              </w:rPr>
              <w:t>Vulnerabilities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ED08" w14:textId="77777777" w:rsidR="00723BE0" w:rsidRPr="00D9466C" w:rsidRDefault="00723BE0" w:rsidP="00723BE0">
            <w:pPr>
              <w:jc w:val="center"/>
              <w:rPr>
                <w:sz w:val="32"/>
                <w:szCs w:val="32"/>
              </w:rPr>
            </w:pPr>
            <w:r w:rsidRPr="00D9466C">
              <w:rPr>
                <w:b/>
                <w:bCs/>
                <w:color w:val="000000"/>
                <w:sz w:val="32"/>
                <w:szCs w:val="32"/>
              </w:rPr>
              <w:t>Risk (Low/Med/High)</w:t>
            </w:r>
          </w:p>
        </w:tc>
      </w:tr>
      <w:tr w:rsidR="00723BE0" w:rsidRPr="002F577F" w14:paraId="147696C2" w14:textId="77777777" w:rsidTr="00723BE0">
        <w:trPr>
          <w:trHeight w:val="636"/>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2D06B" w14:textId="77777777" w:rsidR="00723BE0" w:rsidRPr="00723BE0" w:rsidRDefault="00723BE0" w:rsidP="00723BE0">
            <w:r w:rsidRPr="00723BE0">
              <w:t>172.16.125.131</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48F9" w14:textId="77777777" w:rsidR="00723BE0" w:rsidRPr="00723BE0" w:rsidRDefault="00723BE0" w:rsidP="00723BE0">
            <w:r w:rsidRPr="00723BE0">
              <w:t xml:space="preserve">Linux </w:t>
            </w:r>
            <w:proofErr w:type="gramStart"/>
            <w:r w:rsidRPr="00723BE0">
              <w:t>3.X|4.X</w:t>
            </w:r>
            <w:proofErr w:type="gramEnd"/>
          </w:p>
        </w:tc>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69D2" w14:textId="77777777" w:rsidR="00723BE0" w:rsidRPr="00723BE0" w:rsidRDefault="00723BE0" w:rsidP="00723BE0">
            <w:r w:rsidRPr="00723BE0">
              <w:t>Port 22 (SSH) open</w:t>
            </w:r>
          </w:p>
          <w:p w14:paraId="51B696AC" w14:textId="77777777" w:rsidR="00723BE0" w:rsidRPr="00723BE0" w:rsidRDefault="00723BE0" w:rsidP="00723BE0">
            <w:pPr>
              <w:pStyle w:val="ListParagraph"/>
              <w:numPr>
                <w:ilvl w:val="0"/>
                <w:numId w:val="3"/>
              </w:numPr>
            </w:pPr>
            <w:r w:rsidRPr="00723BE0">
              <w:t>Can be used to gain access to server with a known username.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2836" w14:textId="77777777" w:rsidR="00723BE0" w:rsidRPr="00723BE0" w:rsidRDefault="00723BE0" w:rsidP="00723BE0">
            <w:r w:rsidRPr="00723BE0">
              <w:t>HIGH</w:t>
            </w:r>
          </w:p>
        </w:tc>
      </w:tr>
      <w:tr w:rsidR="00723BE0" w:rsidRPr="002F577F" w14:paraId="10213B39" w14:textId="77777777" w:rsidTr="00723BE0">
        <w:trPr>
          <w:trHeight w:val="636"/>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23C9D" w14:textId="77777777" w:rsidR="00723BE0" w:rsidRPr="00723BE0" w:rsidRDefault="00723BE0" w:rsidP="00723BE0">
            <w:r w:rsidRPr="00723BE0">
              <w:t>172.16.125.131</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C05FD" w14:textId="77777777" w:rsidR="00723BE0" w:rsidRPr="00723BE0" w:rsidRDefault="00723BE0" w:rsidP="00723BE0">
            <w:r w:rsidRPr="00723BE0">
              <w:t>Apache 2.4.10</w:t>
            </w:r>
          </w:p>
        </w:tc>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822A" w14:textId="77777777" w:rsidR="00723BE0" w:rsidRPr="00723BE0" w:rsidRDefault="00723BE0" w:rsidP="00723BE0">
            <w:r w:rsidRPr="00723BE0">
              <w:t xml:space="preserve">Exposed Web Server:  </w:t>
            </w:r>
          </w:p>
          <w:p w14:paraId="00B47B80" w14:textId="77777777" w:rsidR="00723BE0" w:rsidRPr="00723BE0" w:rsidRDefault="00723BE0" w:rsidP="00723BE0">
            <w:pPr>
              <w:pStyle w:val="ListParagraph"/>
              <w:numPr>
                <w:ilvl w:val="0"/>
                <w:numId w:val="2"/>
              </w:numPr>
            </w:pPr>
            <w:proofErr w:type="spellStart"/>
            <w:r w:rsidRPr="00723BE0">
              <w:t>Config.php</w:t>
            </w:r>
            <w:proofErr w:type="spellEnd"/>
            <w:r w:rsidRPr="00723BE0">
              <w:t xml:space="preserve"> files accessible to all users.</w:t>
            </w:r>
          </w:p>
          <w:p w14:paraId="26F282E4" w14:textId="77777777" w:rsidR="00723BE0" w:rsidRPr="00723BE0" w:rsidRDefault="00723BE0" w:rsidP="00723BE0">
            <w:pPr>
              <w:pStyle w:val="ListParagraph"/>
              <w:numPr>
                <w:ilvl w:val="0"/>
                <w:numId w:val="2"/>
              </w:numPr>
            </w:pPr>
            <w:r w:rsidRPr="00723BE0">
              <w:t>Directories are visible/front-facing.</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430CF" w14:textId="77777777" w:rsidR="00723BE0" w:rsidRPr="00723BE0" w:rsidRDefault="00723BE0" w:rsidP="00723BE0">
            <w:r w:rsidRPr="00723BE0">
              <w:t>HIGH</w:t>
            </w:r>
          </w:p>
        </w:tc>
      </w:tr>
      <w:tr w:rsidR="00723BE0" w:rsidRPr="002F577F" w14:paraId="3AB1C432" w14:textId="77777777" w:rsidTr="00723BE0">
        <w:trPr>
          <w:trHeight w:val="636"/>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9B68C" w14:textId="77777777" w:rsidR="00723BE0" w:rsidRPr="00723BE0" w:rsidRDefault="00723BE0" w:rsidP="00723BE0">
            <w:r w:rsidRPr="00723BE0">
              <w:t>172.16.125.131</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D0594" w14:textId="77777777" w:rsidR="00723BE0" w:rsidRPr="00723BE0" w:rsidRDefault="00723BE0" w:rsidP="00723BE0">
            <w:r w:rsidRPr="00723BE0">
              <w:t xml:space="preserve">Linux </w:t>
            </w:r>
            <w:proofErr w:type="gramStart"/>
            <w:r w:rsidRPr="00723BE0">
              <w:t>3.X|4.X</w:t>
            </w:r>
            <w:proofErr w:type="gramEnd"/>
          </w:p>
        </w:tc>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EE1C" w14:textId="77777777" w:rsidR="00723BE0" w:rsidRPr="00723BE0" w:rsidRDefault="00723BE0" w:rsidP="00723BE0">
            <w:r w:rsidRPr="00723BE0">
              <w:t xml:space="preserve">User has </w:t>
            </w:r>
            <w:proofErr w:type="spellStart"/>
            <w:r w:rsidRPr="00723BE0">
              <w:t>Sudo</w:t>
            </w:r>
            <w:proofErr w:type="spellEnd"/>
            <w:r w:rsidRPr="00723BE0">
              <w:t xml:space="preserve"> privileges and can run Python which can cause a privilege escalation attack.</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A7EDC" w14:textId="77777777" w:rsidR="00723BE0" w:rsidRPr="00723BE0" w:rsidRDefault="00723BE0" w:rsidP="00723BE0">
            <w:r w:rsidRPr="00723BE0">
              <w:t>HIGH</w:t>
            </w:r>
          </w:p>
        </w:tc>
      </w:tr>
      <w:tr w:rsidR="00723BE0" w:rsidRPr="002F577F" w14:paraId="7DA3BB0D" w14:textId="77777777" w:rsidTr="00723BE0">
        <w:trPr>
          <w:trHeight w:val="636"/>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8D2" w14:textId="77777777" w:rsidR="00723BE0" w:rsidRPr="00723BE0" w:rsidRDefault="00723BE0" w:rsidP="00723BE0">
            <w:r w:rsidRPr="00723BE0">
              <w:lastRenderedPageBreak/>
              <w:t>172.16.125.131</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7F526" w14:textId="77777777" w:rsidR="00723BE0" w:rsidRPr="00723BE0" w:rsidRDefault="00723BE0" w:rsidP="00723BE0">
            <w:r w:rsidRPr="00723BE0">
              <w:t xml:space="preserve">Linux </w:t>
            </w:r>
            <w:proofErr w:type="gramStart"/>
            <w:r w:rsidRPr="00723BE0">
              <w:t>3.4X|4.X</w:t>
            </w:r>
            <w:proofErr w:type="gramEnd"/>
          </w:p>
        </w:tc>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452A7" w14:textId="77777777" w:rsidR="00723BE0" w:rsidRPr="00723BE0" w:rsidRDefault="00723BE0" w:rsidP="00723BE0">
            <w:r w:rsidRPr="00723BE0">
              <w:t>Passwords for users are very weak and can easily be brute-forced.</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38BB6" w14:textId="77777777" w:rsidR="00723BE0" w:rsidRPr="00723BE0" w:rsidRDefault="00723BE0" w:rsidP="00723BE0">
            <w:r w:rsidRPr="00723BE0">
              <w:t>MEDIUM</w:t>
            </w:r>
          </w:p>
        </w:tc>
      </w:tr>
      <w:tr w:rsidR="00723BE0" w:rsidRPr="002F577F" w14:paraId="34720AAE" w14:textId="77777777" w:rsidTr="00723BE0">
        <w:trPr>
          <w:trHeight w:val="636"/>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DE55" w14:textId="77777777" w:rsidR="00723BE0" w:rsidRPr="00723BE0" w:rsidRDefault="00723BE0" w:rsidP="00723BE0">
            <w:r w:rsidRPr="00723BE0">
              <w:t>172.16.125.131</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D190E" w14:textId="77777777" w:rsidR="00723BE0" w:rsidRPr="00723BE0" w:rsidRDefault="00723BE0" w:rsidP="00723BE0">
            <w:r w:rsidRPr="00723BE0">
              <w:t xml:space="preserve">Linus </w:t>
            </w:r>
            <w:proofErr w:type="gramStart"/>
            <w:r w:rsidRPr="00723BE0">
              <w:t>3.4X|4.X</w:t>
            </w:r>
            <w:proofErr w:type="gramEnd"/>
          </w:p>
        </w:tc>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6EE13" w14:textId="77777777" w:rsidR="00723BE0" w:rsidRPr="00723BE0" w:rsidRDefault="00723BE0" w:rsidP="00723BE0">
            <w:r w:rsidRPr="00723BE0">
              <w:t>Apache 2.4.10 version is outdated.</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82D64" w14:textId="77777777" w:rsidR="00723BE0" w:rsidRPr="00723BE0" w:rsidRDefault="00723BE0" w:rsidP="00723BE0">
            <w:r w:rsidRPr="00723BE0">
              <w:t>MEDIUM</w:t>
            </w:r>
          </w:p>
        </w:tc>
      </w:tr>
      <w:tr w:rsidR="00723BE0" w:rsidRPr="002F577F" w14:paraId="0565EC61" w14:textId="77777777" w:rsidTr="00723BE0">
        <w:trPr>
          <w:trHeight w:val="636"/>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7547" w14:textId="77777777" w:rsidR="00723BE0" w:rsidRPr="00723BE0" w:rsidRDefault="00723BE0" w:rsidP="00723BE0">
            <w:r w:rsidRPr="00723BE0">
              <w:t>172.16.125.131</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FE3E3" w14:textId="77777777" w:rsidR="00723BE0" w:rsidRPr="00723BE0" w:rsidRDefault="00723BE0" w:rsidP="00723BE0">
            <w:r w:rsidRPr="00723BE0">
              <w:t xml:space="preserve">Linux </w:t>
            </w:r>
            <w:proofErr w:type="gramStart"/>
            <w:r w:rsidRPr="00723BE0">
              <w:t>3.4X|4.X</w:t>
            </w:r>
            <w:proofErr w:type="gramEnd"/>
          </w:p>
        </w:tc>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62CB2" w14:textId="77777777" w:rsidR="00723BE0" w:rsidRPr="00723BE0" w:rsidRDefault="00723BE0" w:rsidP="00723BE0">
            <w:r w:rsidRPr="00723BE0">
              <w:t xml:space="preserve">Linux version </w:t>
            </w:r>
            <w:proofErr w:type="gramStart"/>
            <w:r w:rsidRPr="00723BE0">
              <w:t>3.X|4.X</w:t>
            </w:r>
            <w:proofErr w:type="gramEnd"/>
            <w:r w:rsidRPr="00723BE0">
              <w:t xml:space="preserve"> is out of date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D691A" w14:textId="77777777" w:rsidR="00723BE0" w:rsidRPr="00723BE0" w:rsidRDefault="00723BE0" w:rsidP="00723BE0">
            <w:r w:rsidRPr="00723BE0">
              <w:t>LOW</w:t>
            </w:r>
          </w:p>
        </w:tc>
      </w:tr>
    </w:tbl>
    <w:p w14:paraId="56229D5E" w14:textId="691387B1" w:rsidR="002F577F" w:rsidRDefault="002F577F" w:rsidP="002F577F">
      <w:pPr>
        <w:spacing w:after="240"/>
      </w:pPr>
    </w:p>
    <w:p w14:paraId="104C43D8" w14:textId="77777777" w:rsidR="00723BE0" w:rsidRPr="002F577F" w:rsidRDefault="00723BE0" w:rsidP="002F577F">
      <w:pPr>
        <w:spacing w:after="240"/>
      </w:pPr>
    </w:p>
    <w:p w14:paraId="08FBFC37" w14:textId="1A6FC98A" w:rsidR="002F577F" w:rsidRPr="00D9466C" w:rsidRDefault="002F577F" w:rsidP="002F577F">
      <w:pPr>
        <w:rPr>
          <w:rFonts w:ascii="Arial" w:hAnsi="Arial" w:cs="Arial"/>
          <w:b/>
          <w:bCs/>
          <w:color w:val="000000"/>
          <w:sz w:val="40"/>
          <w:szCs w:val="40"/>
        </w:rPr>
      </w:pPr>
      <w:r w:rsidRPr="00D9466C">
        <w:rPr>
          <w:rFonts w:ascii="Arial" w:hAnsi="Arial" w:cs="Arial"/>
          <w:b/>
          <w:bCs/>
          <w:color w:val="000000"/>
          <w:sz w:val="40"/>
          <w:szCs w:val="40"/>
        </w:rPr>
        <w:t>Web Server Analysis</w:t>
      </w:r>
    </w:p>
    <w:p w14:paraId="0DA8B5DF" w14:textId="0E7D7820" w:rsidR="009071E5" w:rsidRPr="002F577F" w:rsidRDefault="009071E5" w:rsidP="002F577F"/>
    <w:p w14:paraId="46076E05" w14:textId="77777777" w:rsidR="002F577F" w:rsidRPr="002F577F" w:rsidRDefault="002F577F" w:rsidP="002F577F"/>
    <w:p w14:paraId="12641D80" w14:textId="25CC7C10" w:rsidR="009071E5" w:rsidRDefault="009071E5" w:rsidP="002F577F">
      <w:pPr>
        <w:rPr>
          <w:rFonts w:ascii="Arial" w:hAnsi="Arial" w:cs="Arial"/>
          <w:i/>
          <w:iCs/>
          <w:color w:val="000000"/>
          <w:sz w:val="22"/>
          <w:szCs w:val="22"/>
        </w:rPr>
      </w:pPr>
    </w:p>
    <w:p w14:paraId="30C02D02" w14:textId="793AFC73" w:rsidR="009071E5" w:rsidRPr="00723BE0" w:rsidRDefault="009071E5" w:rsidP="00E527ED">
      <w:pPr>
        <w:ind w:firstLine="720"/>
      </w:pPr>
      <w:r w:rsidRPr="00723BE0">
        <w:rPr>
          <w:color w:val="000000"/>
        </w:rPr>
        <w:t>To begin attacking the web server, I decided to run ‘</w:t>
      </w:r>
      <w:proofErr w:type="spellStart"/>
      <w:r w:rsidRPr="00723BE0">
        <w:rPr>
          <w:color w:val="000000"/>
        </w:rPr>
        <w:t>DirBuster</w:t>
      </w:r>
      <w:proofErr w:type="spellEnd"/>
      <w:r w:rsidRPr="00723BE0">
        <w:rPr>
          <w:color w:val="000000"/>
        </w:rPr>
        <w:t xml:space="preserve">’.   </w:t>
      </w:r>
      <w:proofErr w:type="spellStart"/>
      <w:r w:rsidR="00A7305E" w:rsidRPr="00723BE0">
        <w:rPr>
          <w:color w:val="000000"/>
        </w:rPr>
        <w:t>DirBuster</w:t>
      </w:r>
      <w:proofErr w:type="spellEnd"/>
      <w:r w:rsidR="00A7305E" w:rsidRPr="00723BE0">
        <w:rPr>
          <w:color w:val="000000"/>
        </w:rPr>
        <w:t xml:space="preserve"> is a multi-threaded java application designed to brute force directories and file names on web applications/servers.  After running </w:t>
      </w:r>
      <w:proofErr w:type="spellStart"/>
      <w:r w:rsidR="00A7305E" w:rsidRPr="00723BE0">
        <w:rPr>
          <w:color w:val="000000"/>
        </w:rPr>
        <w:t>DirBuster</w:t>
      </w:r>
      <w:proofErr w:type="spellEnd"/>
      <w:r w:rsidR="00A7305E" w:rsidRPr="00723BE0">
        <w:rPr>
          <w:color w:val="000000"/>
        </w:rPr>
        <w:t xml:space="preserve"> with a </w:t>
      </w:r>
      <w:proofErr w:type="gramStart"/>
      <w:r w:rsidR="00A7305E" w:rsidRPr="00723BE0">
        <w:rPr>
          <w:color w:val="000000"/>
        </w:rPr>
        <w:t>pre-set wordlists</w:t>
      </w:r>
      <w:proofErr w:type="gramEnd"/>
      <w:r w:rsidR="00A7305E" w:rsidRPr="00723BE0">
        <w:rPr>
          <w:color w:val="000000"/>
        </w:rPr>
        <w:t xml:space="preserve">, we were able to see the directories that were present on the web server.  One directory that stood out was WordPress.  WordPress </w:t>
      </w:r>
      <w:r w:rsidR="00EB6F3E" w:rsidRPr="00723BE0">
        <w:rPr>
          <w:color w:val="000000"/>
        </w:rPr>
        <w:t xml:space="preserve">is a content management system based on PHP and MySQL that is usually used with the MySQL or MariaDB database servers.  Because WordPress is so widely used it has many known vulnerabilities and tools that can be used to exploit these vulnerabilities.  One of </w:t>
      </w:r>
      <w:proofErr w:type="spellStart"/>
      <w:r w:rsidR="00EB6F3E" w:rsidRPr="00723BE0">
        <w:rPr>
          <w:color w:val="000000"/>
        </w:rPr>
        <w:t>theses</w:t>
      </w:r>
      <w:proofErr w:type="spellEnd"/>
      <w:r w:rsidR="00EB6F3E" w:rsidRPr="00723BE0">
        <w:rPr>
          <w:color w:val="000000"/>
        </w:rPr>
        <w:t xml:space="preserve"> tools is ‘</w:t>
      </w:r>
      <w:proofErr w:type="spellStart"/>
      <w:r w:rsidR="00EB6F3E" w:rsidRPr="00723BE0">
        <w:rPr>
          <w:color w:val="000000"/>
        </w:rPr>
        <w:t>WpScan</w:t>
      </w:r>
      <w:proofErr w:type="spellEnd"/>
      <w:r w:rsidR="00EB6F3E" w:rsidRPr="00723BE0">
        <w:rPr>
          <w:color w:val="000000"/>
        </w:rPr>
        <w:t xml:space="preserve">’.  </w:t>
      </w:r>
    </w:p>
    <w:p w14:paraId="7FF73942" w14:textId="599E5D64" w:rsidR="002F577F" w:rsidRPr="00723BE0" w:rsidRDefault="002F577F" w:rsidP="002F577F"/>
    <w:p w14:paraId="2B71AC22" w14:textId="3496ABAF" w:rsidR="00EB6F3E" w:rsidRPr="00723BE0" w:rsidRDefault="00EB6F3E" w:rsidP="002F577F">
      <w:r w:rsidRPr="00723BE0">
        <w:tab/>
      </w:r>
      <w:proofErr w:type="spellStart"/>
      <w:r w:rsidRPr="00723BE0">
        <w:t>WPSccan</w:t>
      </w:r>
      <w:proofErr w:type="spellEnd"/>
      <w:r w:rsidRPr="00723BE0">
        <w:t xml:space="preserve"> is a tool used specifically designed to find vulnerabilities</w:t>
      </w:r>
      <w:r w:rsidR="00890FC7" w:rsidRPr="00723BE0">
        <w:t xml:space="preserve"> in WordPress hosts.  With </w:t>
      </w:r>
      <w:proofErr w:type="spellStart"/>
      <w:r w:rsidR="00890FC7" w:rsidRPr="00723BE0">
        <w:t>WPScan</w:t>
      </w:r>
      <w:proofErr w:type="spellEnd"/>
      <w:r w:rsidR="00890FC7" w:rsidRPr="00723BE0">
        <w:t xml:space="preserve"> you can also find out if any weak</w:t>
      </w:r>
      <w:r w:rsidR="00BD7761" w:rsidRPr="00723BE0">
        <w:t xml:space="preserve"> passwords, users, and security configuration issues are present.  By running an enumeration </w:t>
      </w:r>
      <w:proofErr w:type="spellStart"/>
      <w:r w:rsidR="00BD7761" w:rsidRPr="00723BE0">
        <w:t>WPScan</w:t>
      </w:r>
      <w:proofErr w:type="spellEnd"/>
      <w:r w:rsidR="00BD7761" w:rsidRPr="00723BE0">
        <w:t xml:space="preserve"> using the command:  ‘</w:t>
      </w:r>
      <w:proofErr w:type="spellStart"/>
      <w:r w:rsidR="00BD7761" w:rsidRPr="00723BE0">
        <w:t>wpscan</w:t>
      </w:r>
      <w:proofErr w:type="spellEnd"/>
      <w:r w:rsidR="00BD7761" w:rsidRPr="00723BE0">
        <w:t xml:space="preserve"> –</w:t>
      </w:r>
      <w:proofErr w:type="spellStart"/>
      <w:r w:rsidR="00BD7761" w:rsidRPr="00723BE0">
        <w:t>url</w:t>
      </w:r>
      <w:proofErr w:type="spellEnd"/>
      <w:r w:rsidR="00BD7761" w:rsidRPr="00723BE0">
        <w:t xml:space="preserve"> </w:t>
      </w:r>
      <w:hyperlink r:id="rId6" w:history="1">
        <w:r w:rsidR="00BD7761" w:rsidRPr="00723BE0">
          <w:rPr>
            <w:rStyle w:val="Hyperlink"/>
          </w:rPr>
          <w:t>http://172.16.125.131/wordpress/</w:t>
        </w:r>
      </w:hyperlink>
      <w:r w:rsidR="00BD7761" w:rsidRPr="00723BE0">
        <w:t xml:space="preserve"> -e’, we can enumerate and see what we can use for further exploitation.  As a result of the scan, we were able to extract two usernames that are most likely admins who manage the site.  The usernames were ‘</w:t>
      </w:r>
      <w:proofErr w:type="spellStart"/>
      <w:r w:rsidR="00BD7761" w:rsidRPr="00723BE0">
        <w:t>michael</w:t>
      </w:r>
      <w:proofErr w:type="spellEnd"/>
      <w:r w:rsidR="00BD7761" w:rsidRPr="00723BE0">
        <w:t>’ and ‘</w:t>
      </w:r>
      <w:proofErr w:type="spellStart"/>
      <w:r w:rsidR="00BD7761" w:rsidRPr="00723BE0">
        <w:t>steve</w:t>
      </w:r>
      <w:proofErr w:type="spellEnd"/>
      <w:r w:rsidR="00BD7761" w:rsidRPr="00723BE0">
        <w:t>’. Because port 22 (SSH) is open and we now have usernames for the webserver, we can attempt a brute-force attack in order gain access.</w:t>
      </w:r>
    </w:p>
    <w:p w14:paraId="7AE0D8C9" w14:textId="77777777" w:rsidR="00EB6F3E" w:rsidRPr="00723BE0" w:rsidRDefault="00EB6F3E" w:rsidP="002F577F"/>
    <w:p w14:paraId="0F021BED" w14:textId="055B45CF" w:rsidR="00E527ED" w:rsidRDefault="002F577F" w:rsidP="00E527ED">
      <w:pPr>
        <w:rPr>
          <w:rFonts w:ascii="Arial" w:hAnsi="Arial" w:cs="Arial"/>
          <w:b/>
          <w:bCs/>
          <w:color w:val="000000"/>
          <w:sz w:val="40"/>
          <w:szCs w:val="40"/>
        </w:rPr>
      </w:pPr>
      <w:r w:rsidRPr="00D9466C">
        <w:rPr>
          <w:rFonts w:ascii="Arial" w:hAnsi="Arial" w:cs="Arial"/>
          <w:b/>
          <w:bCs/>
          <w:color w:val="000000"/>
          <w:sz w:val="40"/>
          <w:szCs w:val="40"/>
        </w:rPr>
        <w:t>Network Analysis</w:t>
      </w:r>
    </w:p>
    <w:p w14:paraId="1991CAF4" w14:textId="77777777" w:rsidR="003737FC" w:rsidRDefault="003737FC" w:rsidP="00E527ED">
      <w:pPr>
        <w:rPr>
          <w:sz w:val="36"/>
          <w:szCs w:val="36"/>
        </w:rPr>
      </w:pPr>
    </w:p>
    <w:p w14:paraId="6B985068" w14:textId="16F34DF3" w:rsidR="00624BC8" w:rsidRPr="00E527ED" w:rsidRDefault="00BD7761" w:rsidP="00E527ED">
      <w:pPr>
        <w:ind w:firstLine="720"/>
        <w:rPr>
          <w:sz w:val="36"/>
          <w:szCs w:val="36"/>
        </w:rPr>
      </w:pPr>
      <w:r w:rsidRPr="00723BE0">
        <w:rPr>
          <w:color w:val="000000"/>
        </w:rPr>
        <w:t xml:space="preserve">Now that we have two valid usernames, we can attempt to login through SSH by brute-forcing the password.  First, we will try to brute-force ‘Michael’s password by using ‘Hydra’.  Hydra is a password cracking tool that can be used to brute-force </w:t>
      </w:r>
      <w:r w:rsidR="00624BC8" w:rsidRPr="00723BE0">
        <w:rPr>
          <w:color w:val="000000"/>
        </w:rPr>
        <w:t xml:space="preserve">usernames and/or password </w:t>
      </w:r>
    </w:p>
    <w:p w14:paraId="4E5CBD42" w14:textId="5C537233" w:rsidR="00624BC8" w:rsidRPr="00723BE0" w:rsidRDefault="00BD7761" w:rsidP="002F577F">
      <w:pPr>
        <w:rPr>
          <w:color w:val="000000"/>
        </w:rPr>
      </w:pPr>
      <w:r w:rsidRPr="00723BE0">
        <w:rPr>
          <w:color w:val="000000"/>
        </w:rPr>
        <w:t>credentials.</w:t>
      </w:r>
      <w:r w:rsidR="00624BC8" w:rsidRPr="00723BE0">
        <w:rPr>
          <w:color w:val="000000"/>
        </w:rPr>
        <w:t xml:space="preserve">  In order to run ‘Hydra’ you must use a password list that is either a custom list or a pre-set list.  I decided to first use a custom list that had common passwords to test and see how weak the password might be.  The command I used was: ‘hydra -l Michael -P password_list.txt </w:t>
      </w:r>
      <w:proofErr w:type="spellStart"/>
      <w:r w:rsidR="00624BC8" w:rsidRPr="00723BE0">
        <w:rPr>
          <w:color w:val="000000"/>
        </w:rPr>
        <w:t>ssh</w:t>
      </w:r>
      <w:proofErr w:type="spellEnd"/>
      <w:r w:rsidR="00624BC8" w:rsidRPr="00723BE0">
        <w:rPr>
          <w:color w:val="000000"/>
        </w:rPr>
        <w:t>://172.16.125.131</w:t>
      </w:r>
      <w:r w:rsidR="00CF6E02" w:rsidRPr="00723BE0">
        <w:rPr>
          <w:color w:val="000000"/>
        </w:rPr>
        <w:t xml:space="preserve">’, which allowed hydra to run attempt every password in my custom list to see if any were successful.  The brute-force was successful and the results for the password was </w:t>
      </w:r>
      <w:r w:rsidR="00CF6E02" w:rsidRPr="00723BE0">
        <w:rPr>
          <w:color w:val="000000"/>
        </w:rPr>
        <w:lastRenderedPageBreak/>
        <w:t>simply ‘</w:t>
      </w:r>
      <w:proofErr w:type="spellStart"/>
      <w:r w:rsidR="00CF6E02" w:rsidRPr="00723BE0">
        <w:rPr>
          <w:color w:val="000000"/>
        </w:rPr>
        <w:t>michael</w:t>
      </w:r>
      <w:proofErr w:type="spellEnd"/>
      <w:r w:rsidR="00CF6E02" w:rsidRPr="00723BE0">
        <w:rPr>
          <w:color w:val="000000"/>
        </w:rPr>
        <w:t>’.  Now that the password has been cracked</w:t>
      </w:r>
      <w:r w:rsidR="00905B64" w:rsidRPr="00723BE0">
        <w:rPr>
          <w:color w:val="000000"/>
        </w:rPr>
        <w:t xml:space="preserve">, </w:t>
      </w:r>
      <w:r w:rsidR="00CF6E02" w:rsidRPr="00723BE0">
        <w:rPr>
          <w:color w:val="000000"/>
        </w:rPr>
        <w:t xml:space="preserve">we can </w:t>
      </w:r>
      <w:proofErr w:type="spellStart"/>
      <w:r w:rsidR="00CF6E02" w:rsidRPr="00723BE0">
        <w:rPr>
          <w:color w:val="000000"/>
        </w:rPr>
        <w:t>ssh</w:t>
      </w:r>
      <w:proofErr w:type="spellEnd"/>
      <w:r w:rsidR="00CF6E02" w:rsidRPr="00723BE0">
        <w:rPr>
          <w:color w:val="000000"/>
        </w:rPr>
        <w:t xml:space="preserve"> into our target server.  The command used to login was: ‘</w:t>
      </w:r>
      <w:proofErr w:type="spellStart"/>
      <w:r w:rsidR="00CF6E02" w:rsidRPr="00723BE0">
        <w:rPr>
          <w:color w:val="000000"/>
        </w:rPr>
        <w:t>ssh</w:t>
      </w:r>
      <w:proofErr w:type="spellEnd"/>
      <w:r w:rsidR="00CF6E02" w:rsidRPr="00723BE0">
        <w:rPr>
          <w:color w:val="000000"/>
        </w:rPr>
        <w:t xml:space="preserve"> </w:t>
      </w:r>
      <w:hyperlink r:id="rId7" w:history="1">
        <w:r w:rsidR="00CF6E02" w:rsidRPr="00723BE0">
          <w:rPr>
            <w:rStyle w:val="Hyperlink"/>
          </w:rPr>
          <w:t>michael@172.16.125.131</w:t>
        </w:r>
      </w:hyperlink>
      <w:r w:rsidR="00CF6E02" w:rsidRPr="00723BE0">
        <w:rPr>
          <w:color w:val="000000"/>
        </w:rPr>
        <w:t>’ along with the password ‘</w:t>
      </w:r>
      <w:proofErr w:type="spellStart"/>
      <w:r w:rsidR="00CF6E02" w:rsidRPr="00723BE0">
        <w:rPr>
          <w:color w:val="000000"/>
        </w:rPr>
        <w:t>michael</w:t>
      </w:r>
      <w:proofErr w:type="spellEnd"/>
      <w:r w:rsidR="00CF6E02" w:rsidRPr="00723BE0">
        <w:rPr>
          <w:color w:val="000000"/>
        </w:rPr>
        <w:t>’ which was a success.  We were now logged into the webserver as ‘</w:t>
      </w:r>
      <w:proofErr w:type="spellStart"/>
      <w:r w:rsidR="00CF6E02" w:rsidRPr="00723BE0">
        <w:rPr>
          <w:color w:val="000000"/>
        </w:rPr>
        <w:t>michael</w:t>
      </w:r>
      <w:proofErr w:type="spellEnd"/>
      <w:r w:rsidR="00CF6E02" w:rsidRPr="00723BE0">
        <w:rPr>
          <w:color w:val="000000"/>
        </w:rPr>
        <w:t>’ and now it’s time to escalate our privileges.</w:t>
      </w:r>
    </w:p>
    <w:p w14:paraId="55EFB96A" w14:textId="77777777" w:rsidR="00624BC8" w:rsidRPr="00723BE0" w:rsidRDefault="00624BC8" w:rsidP="002F577F">
      <w:pPr>
        <w:rPr>
          <w:color w:val="000000"/>
        </w:rPr>
      </w:pPr>
    </w:p>
    <w:p w14:paraId="33AD1B9A" w14:textId="77777777" w:rsidR="00624BC8" w:rsidRPr="00723BE0" w:rsidRDefault="00624BC8" w:rsidP="002F577F">
      <w:pPr>
        <w:rPr>
          <w:rFonts w:ascii="Arial" w:hAnsi="Arial" w:cs="Arial"/>
          <w:i/>
          <w:iCs/>
          <w:color w:val="000000"/>
        </w:rPr>
      </w:pPr>
    </w:p>
    <w:p w14:paraId="54208CA2" w14:textId="77777777" w:rsidR="002F577F" w:rsidRPr="00D9466C" w:rsidRDefault="002F577F" w:rsidP="002F577F">
      <w:pPr>
        <w:rPr>
          <w:sz w:val="36"/>
          <w:szCs w:val="36"/>
        </w:rPr>
      </w:pPr>
      <w:r w:rsidRPr="00D9466C">
        <w:rPr>
          <w:rFonts w:ascii="Arial" w:hAnsi="Arial" w:cs="Arial"/>
          <w:b/>
          <w:bCs/>
          <w:color w:val="000000"/>
          <w:sz w:val="40"/>
          <w:szCs w:val="40"/>
        </w:rPr>
        <w:t>Post-Exploitation Exploration and Privilege Escalation</w:t>
      </w:r>
    </w:p>
    <w:p w14:paraId="10F90AC3" w14:textId="77777777" w:rsidR="002F577F" w:rsidRPr="002F577F" w:rsidRDefault="002F577F" w:rsidP="002F577F"/>
    <w:p w14:paraId="587D28A4" w14:textId="2EC38D49" w:rsidR="002F577F" w:rsidRDefault="002F577F" w:rsidP="002F577F"/>
    <w:p w14:paraId="52462748" w14:textId="4AF26AD7" w:rsidR="006C4CC1" w:rsidRPr="00723BE0" w:rsidRDefault="00CF6E02" w:rsidP="00E527ED">
      <w:pPr>
        <w:ind w:firstLine="720"/>
      </w:pPr>
      <w:r w:rsidRPr="00723BE0">
        <w:t>Now that I successfully logged into the target machine, I am goin</w:t>
      </w:r>
      <w:r w:rsidR="00301DCA" w:rsidRPr="00723BE0">
        <w:t>g to first see if I can escalate my privileges.  I ran the command ‘</w:t>
      </w:r>
      <w:proofErr w:type="spellStart"/>
      <w:r w:rsidR="00301DCA" w:rsidRPr="00723BE0">
        <w:t>sudo</w:t>
      </w:r>
      <w:proofErr w:type="spellEnd"/>
      <w:r w:rsidR="00301DCA" w:rsidRPr="00723BE0">
        <w:t xml:space="preserve"> -l’ to list and see what the user had </w:t>
      </w:r>
      <w:proofErr w:type="spellStart"/>
      <w:r w:rsidR="00301DCA" w:rsidRPr="00723BE0">
        <w:t>sudo</w:t>
      </w:r>
      <w:proofErr w:type="spellEnd"/>
      <w:r w:rsidR="00301DCA" w:rsidRPr="00723BE0">
        <w:t xml:space="preserve"> access for, but ‘</w:t>
      </w:r>
      <w:proofErr w:type="spellStart"/>
      <w:r w:rsidR="00301DCA" w:rsidRPr="00723BE0">
        <w:t>michael</w:t>
      </w:r>
      <w:proofErr w:type="spellEnd"/>
      <w:r w:rsidR="00301DCA" w:rsidRPr="00723BE0">
        <w:t xml:space="preserve">’ had no </w:t>
      </w:r>
      <w:proofErr w:type="spellStart"/>
      <w:r w:rsidR="00301DCA" w:rsidRPr="00723BE0">
        <w:t>sudo</w:t>
      </w:r>
      <w:proofErr w:type="spellEnd"/>
      <w:r w:rsidR="00301DCA" w:rsidRPr="00723BE0">
        <w:t xml:space="preserve"> privileges.  Although we are unable to escalate privileges with the user ‘</w:t>
      </w:r>
      <w:proofErr w:type="spellStart"/>
      <w:r w:rsidR="00301DCA" w:rsidRPr="00723BE0">
        <w:t>michael</w:t>
      </w:r>
      <w:proofErr w:type="spellEnd"/>
      <w:r w:rsidR="00301DCA" w:rsidRPr="00723BE0">
        <w:t xml:space="preserve">’ we can still look through any files and directories that he may have access to that can assist in our reconnaissance.  After doing some digging, I was able to locate a </w:t>
      </w:r>
      <w:proofErr w:type="spellStart"/>
      <w:r w:rsidR="00301DCA" w:rsidRPr="00723BE0">
        <w:t>wordpress</w:t>
      </w:r>
      <w:proofErr w:type="spellEnd"/>
      <w:r w:rsidR="00301DCA" w:rsidRPr="00723BE0">
        <w:t xml:space="preserve"> directory in the following location: ‘/var/www/html/</w:t>
      </w:r>
      <w:proofErr w:type="spellStart"/>
      <w:r w:rsidR="00301DCA" w:rsidRPr="00723BE0">
        <w:t>wordpress</w:t>
      </w:r>
      <w:proofErr w:type="spellEnd"/>
      <w:r w:rsidR="00301DCA" w:rsidRPr="00723BE0">
        <w:t>’ which had a ‘wp-</w:t>
      </w:r>
      <w:proofErr w:type="spellStart"/>
      <w:r w:rsidR="00301DCA" w:rsidRPr="00723BE0">
        <w:t>config.php</w:t>
      </w:r>
      <w:proofErr w:type="spellEnd"/>
      <w:r w:rsidR="00301DCA" w:rsidRPr="00723BE0">
        <w:t>’ file.  I used cat to open the file and even though ‘</w:t>
      </w:r>
      <w:proofErr w:type="spellStart"/>
      <w:r w:rsidR="00301DCA" w:rsidRPr="00723BE0">
        <w:t>michael</w:t>
      </w:r>
      <w:proofErr w:type="spellEnd"/>
      <w:r w:rsidR="00301DCA" w:rsidRPr="00723BE0">
        <w:t xml:space="preserve">’ was not a </w:t>
      </w:r>
      <w:proofErr w:type="spellStart"/>
      <w:r w:rsidR="00301DCA" w:rsidRPr="00723BE0">
        <w:t>sudo</w:t>
      </w:r>
      <w:proofErr w:type="spellEnd"/>
      <w:r w:rsidR="00301DCA" w:rsidRPr="00723BE0">
        <w:t xml:space="preserve"> user, I was able to view the file, meaning any user can access this sensitive document.  Once I catted the file to view the configurations, I immediately noticed that </w:t>
      </w:r>
      <w:r w:rsidR="006C4CC1" w:rsidRPr="00723BE0">
        <w:t>written in plain text was the password for the MySQL database.  This password was: ‘R@v3nSecurity’.  I immediately tested the password by attempting to login to the SQL server using</w:t>
      </w:r>
      <w:proofErr w:type="gramStart"/>
      <w:r w:rsidR="006C4CC1" w:rsidRPr="00723BE0">
        <w:t>:  ‘</w:t>
      </w:r>
      <w:proofErr w:type="spellStart"/>
      <w:proofErr w:type="gramEnd"/>
      <w:r w:rsidR="006C4CC1" w:rsidRPr="00723BE0">
        <w:t>mysql</w:t>
      </w:r>
      <w:proofErr w:type="spellEnd"/>
      <w:r w:rsidR="006C4CC1" w:rsidRPr="00723BE0">
        <w:t xml:space="preserve"> -u root -p’ and entered the password for a successful login.  </w:t>
      </w:r>
    </w:p>
    <w:p w14:paraId="50F99F42" w14:textId="135F8910" w:rsidR="006C4CC1" w:rsidRPr="00723BE0" w:rsidRDefault="006C4CC1" w:rsidP="002F577F"/>
    <w:p w14:paraId="5C095E1C" w14:textId="13E9AD83" w:rsidR="006C4CC1" w:rsidRPr="00723BE0" w:rsidRDefault="006C4CC1" w:rsidP="00E527ED">
      <w:pPr>
        <w:ind w:firstLine="720"/>
      </w:pPr>
      <w:r w:rsidRPr="00723BE0">
        <w:t xml:space="preserve">Once the MySQL login was </w:t>
      </w:r>
      <w:proofErr w:type="gramStart"/>
      <w:r w:rsidRPr="00723BE0">
        <w:t>successful</w:t>
      </w:r>
      <w:proofErr w:type="gramEnd"/>
      <w:r w:rsidRPr="00723BE0">
        <w:t xml:space="preserve"> I wanted to see what databases were available.  I did this using the SQL command: ‘show databases;’ and immediately noticed a database called ‘</w:t>
      </w:r>
      <w:proofErr w:type="spellStart"/>
      <w:r w:rsidRPr="00723BE0">
        <w:t>wp_users</w:t>
      </w:r>
      <w:proofErr w:type="spellEnd"/>
      <w:r w:rsidRPr="00723BE0">
        <w:t xml:space="preserve">’.  I used the command ‘use </w:t>
      </w:r>
      <w:proofErr w:type="spellStart"/>
      <w:r w:rsidRPr="00723BE0">
        <w:t>wp_users</w:t>
      </w:r>
      <w:proofErr w:type="spellEnd"/>
      <w:r w:rsidRPr="00723BE0">
        <w:t xml:space="preserve">;’ in order to see if we can maybe get a </w:t>
      </w:r>
      <w:proofErr w:type="spellStart"/>
      <w:r w:rsidRPr="00723BE0">
        <w:t>sudo</w:t>
      </w:r>
      <w:proofErr w:type="spellEnd"/>
      <w:r w:rsidRPr="00723BE0">
        <w:t xml:space="preserve"> username or password.  To see the table in ‘</w:t>
      </w:r>
      <w:proofErr w:type="spellStart"/>
      <w:r w:rsidRPr="00723BE0">
        <w:t>wp_users</w:t>
      </w:r>
      <w:proofErr w:type="spellEnd"/>
      <w:r w:rsidRPr="00723BE0">
        <w:t xml:space="preserve">,’ I ran ‘SELECT * FROM </w:t>
      </w:r>
      <w:proofErr w:type="spellStart"/>
      <w:r w:rsidRPr="00723BE0">
        <w:t>wp_users</w:t>
      </w:r>
      <w:proofErr w:type="spellEnd"/>
      <w:r w:rsidRPr="00723BE0">
        <w:t>’.  The results gave us both usernames (Michael and Steve) and their hashed passwords.  Now that we have a hashed password for ‘Steve’ we can attempt to crack the hash</w:t>
      </w:r>
      <w:r w:rsidR="005F5BA6" w:rsidRPr="00723BE0">
        <w:t xml:space="preserve">ed password </w:t>
      </w:r>
      <w:r w:rsidRPr="00723BE0">
        <w:t>and login as ‘Steve’ in ord</w:t>
      </w:r>
      <w:r w:rsidR="005F5BA6" w:rsidRPr="00723BE0">
        <w:t>e</w:t>
      </w:r>
      <w:r w:rsidRPr="00723BE0">
        <w:t>r to see if he has root access</w:t>
      </w:r>
      <w:r w:rsidR="005F5BA6" w:rsidRPr="00723BE0">
        <w:t>.</w:t>
      </w:r>
    </w:p>
    <w:p w14:paraId="06B22D2C" w14:textId="7C7B9565" w:rsidR="005F5BA6" w:rsidRPr="00723BE0" w:rsidRDefault="005F5BA6" w:rsidP="002F577F"/>
    <w:p w14:paraId="2C1F4E89" w14:textId="799A759B" w:rsidR="005F5BA6" w:rsidRPr="00723BE0" w:rsidRDefault="005F5BA6" w:rsidP="00E527ED">
      <w:pPr>
        <w:ind w:firstLine="720"/>
      </w:pPr>
      <w:r w:rsidRPr="00723BE0">
        <w:t>Once the hash for ‘</w:t>
      </w:r>
      <w:proofErr w:type="spellStart"/>
      <w:r w:rsidRPr="00723BE0">
        <w:t>steve</w:t>
      </w:r>
      <w:proofErr w:type="spellEnd"/>
      <w:r w:rsidRPr="00723BE0">
        <w:t xml:space="preserve">’ was displayed, I immediately stored the hash in a file called ‘steve_hash.txt’.   In order to crack the hash, I decided to use the application John the Ripper.  John the Ripper is a fast password </w:t>
      </w:r>
      <w:proofErr w:type="gramStart"/>
      <w:r w:rsidRPr="00723BE0">
        <w:t>cracker, and</w:t>
      </w:r>
      <w:proofErr w:type="gramEnd"/>
      <w:r w:rsidRPr="00723BE0">
        <w:t xml:space="preserve"> is primarily used to detect weak Unix passwords.  I ran the command: ‘John steve_hash.txt’ to run the application.  Once finished, I noticed the results said ‘1 cracked password’.  In order to view the cracked </w:t>
      </w:r>
      <w:proofErr w:type="gramStart"/>
      <w:r w:rsidRPr="00723BE0">
        <w:t>password</w:t>
      </w:r>
      <w:proofErr w:type="gramEnd"/>
      <w:r w:rsidRPr="00723BE0">
        <w:t xml:space="preserve"> I used: ‘john -show steve_hash.txt’ which resulted in the cracked password</w:t>
      </w:r>
      <w:r w:rsidR="009718D6" w:rsidRPr="00723BE0">
        <w:t xml:space="preserve">: ‘pink84’. </w:t>
      </w:r>
    </w:p>
    <w:p w14:paraId="359EB85D" w14:textId="2513A7C5" w:rsidR="009718D6" w:rsidRPr="00723BE0" w:rsidRDefault="009718D6" w:rsidP="002F577F"/>
    <w:p w14:paraId="7E17FE30" w14:textId="19929CEA" w:rsidR="009718D6" w:rsidRPr="00723BE0" w:rsidRDefault="009718D6" w:rsidP="00E527ED">
      <w:pPr>
        <w:ind w:firstLine="720"/>
      </w:pPr>
      <w:r w:rsidRPr="00723BE0">
        <w:t xml:space="preserve">Now that we have the credentials for </w:t>
      </w:r>
      <w:proofErr w:type="spellStart"/>
      <w:r w:rsidRPr="00723BE0">
        <w:t>steve</w:t>
      </w:r>
      <w:proofErr w:type="spellEnd"/>
      <w:r w:rsidRPr="00723BE0">
        <w:t>, I immediately attempted to SSH into the target machine as ‘Steve’ which was a success.  I then ran ‘</w:t>
      </w:r>
      <w:proofErr w:type="spellStart"/>
      <w:r w:rsidRPr="00723BE0">
        <w:t>sudo</w:t>
      </w:r>
      <w:proofErr w:type="spellEnd"/>
      <w:r w:rsidRPr="00723BE0">
        <w:t xml:space="preserve"> -l’ in order to see if Steve had any </w:t>
      </w:r>
      <w:proofErr w:type="spellStart"/>
      <w:r w:rsidRPr="00723BE0">
        <w:t>sudo</w:t>
      </w:r>
      <w:proofErr w:type="spellEnd"/>
      <w:r w:rsidRPr="00723BE0">
        <w:t xml:space="preserve"> privileges that we can escalate and become root.  As a </w:t>
      </w:r>
      <w:proofErr w:type="gramStart"/>
      <w:r w:rsidRPr="00723BE0">
        <w:t>result</w:t>
      </w:r>
      <w:proofErr w:type="gramEnd"/>
      <w:r w:rsidRPr="00723BE0">
        <w:t xml:space="preserve"> ‘Steve’ does have </w:t>
      </w:r>
      <w:proofErr w:type="spellStart"/>
      <w:r w:rsidRPr="00723BE0">
        <w:t>sudo</w:t>
      </w:r>
      <w:proofErr w:type="spellEnd"/>
      <w:r w:rsidRPr="00723BE0">
        <w:t xml:space="preserve"> privileges for running Python.  Because ‘Steve’ has </w:t>
      </w:r>
      <w:proofErr w:type="spellStart"/>
      <w:r w:rsidRPr="00723BE0">
        <w:t>sudo</w:t>
      </w:r>
      <w:proofErr w:type="spellEnd"/>
      <w:r w:rsidRPr="00723BE0">
        <w:t xml:space="preserve"> Python privileges, we can escalate our privilege</w:t>
      </w:r>
      <w:r w:rsidR="00D9466C" w:rsidRPr="00723BE0">
        <w:t>s by spawning a bin/bash shell which will elevate our privileges to root.  In order to do this I ran ‘</w:t>
      </w:r>
      <w:proofErr w:type="spellStart"/>
      <w:r w:rsidR="00D9466C" w:rsidRPr="00723BE0">
        <w:t>sudo</w:t>
      </w:r>
      <w:proofErr w:type="spellEnd"/>
      <w:r w:rsidR="00D9466C" w:rsidRPr="00723BE0">
        <w:t xml:space="preserve"> python -c ‘import </w:t>
      </w:r>
      <w:proofErr w:type="spellStart"/>
      <w:proofErr w:type="gramStart"/>
      <w:r w:rsidR="00D9466C" w:rsidRPr="00723BE0">
        <w:t>pty;pty</w:t>
      </w:r>
      <w:proofErr w:type="gramEnd"/>
      <w:r w:rsidR="00D9466C" w:rsidRPr="00723BE0">
        <w:t>.spawn</w:t>
      </w:r>
      <w:proofErr w:type="spellEnd"/>
      <w:r w:rsidR="00D9466C" w:rsidRPr="00723BE0">
        <w:t xml:space="preserve">(“/bin/bash”);’  Once the command was ran I can </w:t>
      </w:r>
      <w:r w:rsidR="00D9466C" w:rsidRPr="00723BE0">
        <w:lastRenderedPageBreak/>
        <w:t>see that I became ‘</w:t>
      </w:r>
      <w:proofErr w:type="spellStart"/>
      <w:r w:rsidR="00D9466C" w:rsidRPr="00723BE0">
        <w:t>root@Raven</w:t>
      </w:r>
      <w:proofErr w:type="spellEnd"/>
      <w:r w:rsidR="00D9466C" w:rsidRPr="00723BE0">
        <w:t>’.  I ran a quick ‘</w:t>
      </w:r>
      <w:proofErr w:type="spellStart"/>
      <w:r w:rsidR="00D9466C" w:rsidRPr="00723BE0">
        <w:t>pwd</w:t>
      </w:r>
      <w:proofErr w:type="spellEnd"/>
      <w:r w:rsidR="00D9466C" w:rsidRPr="00723BE0">
        <w:t>’ command to verify and see that we are in fact ‘root’.</w:t>
      </w:r>
    </w:p>
    <w:p w14:paraId="4E5D4BFC" w14:textId="6C38EBF6" w:rsidR="009718D6" w:rsidRDefault="009718D6" w:rsidP="002F577F"/>
    <w:p w14:paraId="1D3EF900" w14:textId="2FDEC956" w:rsidR="00CF6E02" w:rsidRDefault="00CF6E02" w:rsidP="002F577F"/>
    <w:p w14:paraId="0F54E250" w14:textId="467ABDE0" w:rsidR="00CF6E02" w:rsidRDefault="00CF6E02" w:rsidP="002F577F"/>
    <w:p w14:paraId="6DD317A9" w14:textId="47472CDD" w:rsidR="00CF6E02" w:rsidRDefault="00D9466C" w:rsidP="002F577F">
      <w:r>
        <w:rPr>
          <w:noProof/>
          <w:sz w:val="32"/>
          <w:szCs w:val="32"/>
        </w:rPr>
        <w:drawing>
          <wp:inline distT="0" distB="0" distL="0" distR="0" wp14:anchorId="1090FCE5" wp14:editId="69814E73">
            <wp:extent cx="5067519" cy="31754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7 at 7.04.02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19979" cy="3208365"/>
                    </a:xfrm>
                    <a:prstGeom prst="rect">
                      <a:avLst/>
                    </a:prstGeom>
                  </pic:spPr>
                </pic:pic>
              </a:graphicData>
            </a:graphic>
          </wp:inline>
        </w:drawing>
      </w:r>
    </w:p>
    <w:p w14:paraId="5F2C0E07" w14:textId="38230201" w:rsidR="00CF6E02" w:rsidRDefault="00CF6E02" w:rsidP="002F577F"/>
    <w:p w14:paraId="3210A393" w14:textId="77777777" w:rsidR="00CF6E02" w:rsidRPr="002F577F" w:rsidRDefault="00CF6E02" w:rsidP="002F577F"/>
    <w:p w14:paraId="6F4BB007" w14:textId="77777777" w:rsidR="00E527ED" w:rsidRDefault="00E527ED" w:rsidP="002F577F">
      <w:pPr>
        <w:rPr>
          <w:rFonts w:ascii="Arial" w:hAnsi="Arial" w:cs="Arial"/>
          <w:b/>
          <w:bCs/>
          <w:color w:val="000000"/>
          <w:sz w:val="40"/>
          <w:szCs w:val="40"/>
        </w:rPr>
      </w:pPr>
    </w:p>
    <w:p w14:paraId="548CF365" w14:textId="20AB864B" w:rsidR="002F577F" w:rsidRPr="002F577F" w:rsidRDefault="002F577F" w:rsidP="002F577F">
      <w:r w:rsidRPr="002F577F">
        <w:rPr>
          <w:rFonts w:ascii="Arial" w:hAnsi="Arial" w:cs="Arial"/>
          <w:b/>
          <w:bCs/>
          <w:color w:val="000000"/>
          <w:sz w:val="40"/>
          <w:szCs w:val="40"/>
        </w:rPr>
        <w:t>Conclusion and Recommendations</w:t>
      </w:r>
    </w:p>
    <w:p w14:paraId="3E623F09" w14:textId="77777777" w:rsidR="002F577F" w:rsidRPr="002F577F" w:rsidRDefault="002F577F" w:rsidP="002F577F"/>
    <w:p w14:paraId="5A1911D6" w14:textId="77777777" w:rsidR="002F577F" w:rsidRPr="003737FC" w:rsidRDefault="002F577F" w:rsidP="00E527ED">
      <w:pPr>
        <w:ind w:firstLine="720"/>
      </w:pPr>
      <w:r w:rsidRPr="003737FC">
        <w:rPr>
          <w:color w:val="000000"/>
        </w:rPr>
        <w:t>Based on the results documented above, we recommend the client take the following steps to remediate the vulnerabilities identified on the target machine.</w:t>
      </w:r>
    </w:p>
    <w:p w14:paraId="0ECE2938" w14:textId="77777777" w:rsidR="002F577F" w:rsidRPr="003737FC" w:rsidRDefault="002F577F" w:rsidP="002F577F">
      <w:pPr>
        <w:rPr>
          <w:sz w:val="32"/>
          <w:szCs w:val="32"/>
        </w:rPr>
      </w:pPr>
    </w:p>
    <w:p w14:paraId="16100118" w14:textId="77777777" w:rsidR="002F577F" w:rsidRPr="00C97E5F" w:rsidRDefault="002F577F" w:rsidP="002F577F">
      <w:pPr>
        <w:rPr>
          <w:sz w:val="32"/>
          <w:szCs w:val="32"/>
        </w:rPr>
      </w:pPr>
      <w:r w:rsidRPr="00C97E5F">
        <w:rPr>
          <w:rFonts w:ascii="Arial" w:hAnsi="Arial" w:cs="Arial"/>
          <w:b/>
          <w:bCs/>
          <w:color w:val="000000"/>
          <w:sz w:val="32"/>
          <w:szCs w:val="32"/>
        </w:rPr>
        <w:t>Web Server</w:t>
      </w:r>
    </w:p>
    <w:p w14:paraId="04A5453F" w14:textId="535E294C" w:rsidR="00C97E5F" w:rsidRPr="00723BE0" w:rsidRDefault="00C97E5F" w:rsidP="002F577F">
      <w:pPr>
        <w:rPr>
          <w:i/>
          <w:iCs/>
          <w:color w:val="000000"/>
        </w:rPr>
      </w:pPr>
    </w:p>
    <w:p w14:paraId="5E633747" w14:textId="003C50A5" w:rsidR="00C97E5F" w:rsidRPr="00723BE0" w:rsidRDefault="00C97E5F" w:rsidP="00C97E5F">
      <w:pPr>
        <w:pStyle w:val="ListParagraph"/>
        <w:numPr>
          <w:ilvl w:val="0"/>
          <w:numId w:val="2"/>
        </w:numPr>
      </w:pPr>
      <w:r w:rsidRPr="00723BE0">
        <w:t>Update Apache 2.4.10 to newest version.</w:t>
      </w:r>
    </w:p>
    <w:p w14:paraId="24EE69CA" w14:textId="62EC0A55" w:rsidR="00905B64" w:rsidRPr="00723BE0" w:rsidRDefault="00905B64" w:rsidP="00C97E5F">
      <w:pPr>
        <w:pStyle w:val="ListParagraph"/>
        <w:numPr>
          <w:ilvl w:val="0"/>
          <w:numId w:val="2"/>
        </w:numPr>
      </w:pPr>
      <w:r w:rsidRPr="00723BE0">
        <w:t xml:space="preserve">WordPress has many known vulnerabilities.  In order to reduce </w:t>
      </w:r>
      <w:proofErr w:type="gramStart"/>
      <w:r w:rsidRPr="00723BE0">
        <w:t>risk</w:t>
      </w:r>
      <w:proofErr w:type="gramEnd"/>
      <w:r w:rsidRPr="00723BE0">
        <w:t xml:space="preserve"> it is best to add security plugins and keeping WordPress version up-to-date.</w:t>
      </w:r>
    </w:p>
    <w:p w14:paraId="1083814C" w14:textId="0E6DDF4F" w:rsidR="00B87DBC" w:rsidRPr="00723BE0" w:rsidRDefault="00B87DBC" w:rsidP="00C97E5F">
      <w:pPr>
        <w:pStyle w:val="ListParagraph"/>
        <w:numPr>
          <w:ilvl w:val="0"/>
          <w:numId w:val="2"/>
        </w:numPr>
      </w:pPr>
      <w:r w:rsidRPr="00723BE0">
        <w:t>Take out any plain text usernames/password hashes in config/html files.</w:t>
      </w:r>
    </w:p>
    <w:p w14:paraId="281C8862" w14:textId="1F6117D5" w:rsidR="00B87DBC" w:rsidRPr="00723BE0" w:rsidRDefault="00B87DBC" w:rsidP="00C97E5F">
      <w:pPr>
        <w:pStyle w:val="ListParagraph"/>
        <w:numPr>
          <w:ilvl w:val="0"/>
          <w:numId w:val="2"/>
        </w:numPr>
      </w:pPr>
      <w:r w:rsidRPr="00723BE0">
        <w:t>Have users use more complex passwords.</w:t>
      </w:r>
    </w:p>
    <w:p w14:paraId="02F78E76" w14:textId="654FBA02" w:rsidR="00B87DBC" w:rsidRPr="00723BE0" w:rsidRDefault="00B87DBC" w:rsidP="00C97E5F">
      <w:pPr>
        <w:pStyle w:val="ListParagraph"/>
        <w:numPr>
          <w:ilvl w:val="0"/>
          <w:numId w:val="2"/>
        </w:numPr>
      </w:pPr>
      <w:r w:rsidRPr="00723BE0">
        <w:t xml:space="preserve">Create a rule to </w:t>
      </w:r>
      <w:r w:rsidR="00905B64" w:rsidRPr="00723BE0">
        <w:t>hide or change format of files to stop against enumeration attacks like ‘</w:t>
      </w:r>
      <w:proofErr w:type="spellStart"/>
      <w:r w:rsidR="00905B64" w:rsidRPr="00723BE0">
        <w:t>DirBuster</w:t>
      </w:r>
      <w:proofErr w:type="spellEnd"/>
      <w:r w:rsidR="00905B64" w:rsidRPr="00723BE0">
        <w:t>’.</w:t>
      </w:r>
    </w:p>
    <w:p w14:paraId="3E9FC96D" w14:textId="4432857B" w:rsidR="005E4213" w:rsidRPr="00723BE0" w:rsidRDefault="005E4213" w:rsidP="00C97E5F">
      <w:pPr>
        <w:pStyle w:val="ListParagraph"/>
        <w:numPr>
          <w:ilvl w:val="0"/>
          <w:numId w:val="2"/>
        </w:numPr>
      </w:pPr>
      <w:r w:rsidRPr="00723BE0">
        <w:t>Update Linux to most recent version.</w:t>
      </w:r>
    </w:p>
    <w:p w14:paraId="37151769" w14:textId="77777777" w:rsidR="002F577F" w:rsidRPr="00C97E5F" w:rsidRDefault="002F577F" w:rsidP="002F577F">
      <w:pPr>
        <w:rPr>
          <w:sz w:val="32"/>
          <w:szCs w:val="32"/>
        </w:rPr>
      </w:pPr>
    </w:p>
    <w:p w14:paraId="3F2FE7EB" w14:textId="77777777" w:rsidR="002F577F" w:rsidRPr="00C97E5F" w:rsidRDefault="002F577F" w:rsidP="002F577F">
      <w:pPr>
        <w:rPr>
          <w:sz w:val="32"/>
          <w:szCs w:val="32"/>
        </w:rPr>
      </w:pPr>
      <w:r w:rsidRPr="00C97E5F">
        <w:rPr>
          <w:rFonts w:ascii="Arial" w:hAnsi="Arial" w:cs="Arial"/>
          <w:b/>
          <w:bCs/>
          <w:color w:val="000000"/>
          <w:sz w:val="32"/>
          <w:szCs w:val="32"/>
        </w:rPr>
        <w:t>Network Services</w:t>
      </w:r>
    </w:p>
    <w:p w14:paraId="2BE0F4DE" w14:textId="77777777" w:rsidR="002F577F" w:rsidRPr="00723BE0" w:rsidRDefault="002F577F" w:rsidP="002F577F"/>
    <w:p w14:paraId="31AA773A" w14:textId="6AC68798" w:rsidR="00B87DBC" w:rsidRPr="00723BE0" w:rsidRDefault="00B87DBC" w:rsidP="00B87DBC">
      <w:pPr>
        <w:pStyle w:val="ListParagraph"/>
        <w:numPr>
          <w:ilvl w:val="0"/>
          <w:numId w:val="2"/>
        </w:numPr>
      </w:pPr>
      <w:r w:rsidRPr="00723BE0">
        <w:lastRenderedPageBreak/>
        <w:t>Have users use more complex passwords.</w:t>
      </w:r>
    </w:p>
    <w:p w14:paraId="5D4CD2DF" w14:textId="34D0D675" w:rsidR="00B87DBC" w:rsidRPr="00723BE0" w:rsidRDefault="00B87DBC" w:rsidP="00B87DBC">
      <w:pPr>
        <w:pStyle w:val="ListParagraph"/>
        <w:numPr>
          <w:ilvl w:val="0"/>
          <w:numId w:val="2"/>
        </w:numPr>
      </w:pPr>
      <w:r w:rsidRPr="00723BE0">
        <w:t xml:space="preserve">Follow the principle of least privilege by limiting any user’s </w:t>
      </w:r>
      <w:proofErr w:type="spellStart"/>
      <w:r w:rsidRPr="00723BE0">
        <w:t>sudo</w:t>
      </w:r>
      <w:proofErr w:type="spellEnd"/>
      <w:r w:rsidRPr="00723BE0">
        <w:t xml:space="preserve"> access on web server.</w:t>
      </w:r>
    </w:p>
    <w:p w14:paraId="4AC0200B" w14:textId="5D6745F4" w:rsidR="00905B64" w:rsidRPr="00723BE0" w:rsidRDefault="00905B64" w:rsidP="00B87DBC">
      <w:pPr>
        <w:pStyle w:val="ListParagraph"/>
        <w:numPr>
          <w:ilvl w:val="0"/>
          <w:numId w:val="2"/>
        </w:numPr>
      </w:pPr>
      <w:r w:rsidRPr="00723BE0">
        <w:t xml:space="preserve">Limit access to any sensitive files or databases (e.g. </w:t>
      </w:r>
      <w:proofErr w:type="spellStart"/>
      <w:r w:rsidR="005E4213" w:rsidRPr="00723BE0">
        <w:t>config.php</w:t>
      </w:r>
      <w:proofErr w:type="spellEnd"/>
      <w:r w:rsidR="005E4213" w:rsidRPr="00723BE0">
        <w:t>)</w:t>
      </w:r>
    </w:p>
    <w:p w14:paraId="5DF3991D" w14:textId="26FB30D0" w:rsidR="005E4213" w:rsidRPr="00723BE0" w:rsidRDefault="005E4213" w:rsidP="00B87DBC">
      <w:pPr>
        <w:pStyle w:val="ListParagraph"/>
        <w:numPr>
          <w:ilvl w:val="0"/>
          <w:numId w:val="2"/>
        </w:numPr>
      </w:pPr>
      <w:r w:rsidRPr="00723BE0">
        <w:t>Use a more advanced encryption method like AES</w:t>
      </w:r>
    </w:p>
    <w:p w14:paraId="0D8C5988" w14:textId="72E3B7A4" w:rsidR="005E4213" w:rsidRPr="00723BE0" w:rsidRDefault="005E4213" w:rsidP="00B87DBC">
      <w:pPr>
        <w:pStyle w:val="ListParagraph"/>
        <w:numPr>
          <w:ilvl w:val="0"/>
          <w:numId w:val="2"/>
        </w:numPr>
      </w:pPr>
      <w:r w:rsidRPr="00723BE0">
        <w:t xml:space="preserve">Create a rule for which </w:t>
      </w:r>
      <w:proofErr w:type="spellStart"/>
      <w:r w:rsidRPr="00723BE0">
        <w:t>user’s</w:t>
      </w:r>
      <w:proofErr w:type="spellEnd"/>
      <w:r w:rsidRPr="00723BE0">
        <w:t xml:space="preserve"> can SSH into machine</w:t>
      </w:r>
    </w:p>
    <w:p w14:paraId="2508FFF2" w14:textId="09E69C6E" w:rsidR="005E4213" w:rsidRPr="00723BE0" w:rsidRDefault="005E4213" w:rsidP="00B87DBC">
      <w:pPr>
        <w:pStyle w:val="ListParagraph"/>
        <w:numPr>
          <w:ilvl w:val="0"/>
          <w:numId w:val="2"/>
        </w:numPr>
      </w:pPr>
      <w:r w:rsidRPr="00723BE0">
        <w:t xml:space="preserve">Do not show any passwords in plain text in any files (e.g. </w:t>
      </w:r>
      <w:proofErr w:type="spellStart"/>
      <w:r w:rsidRPr="00723BE0">
        <w:t>config.php</w:t>
      </w:r>
      <w:proofErr w:type="spellEnd"/>
      <w:r w:rsidRPr="00723BE0">
        <w:t xml:space="preserve"> MySQL)</w:t>
      </w:r>
    </w:p>
    <w:p w14:paraId="62B500B2" w14:textId="77777777" w:rsidR="00B87DBC" w:rsidRPr="005E4213" w:rsidRDefault="00B87DBC" w:rsidP="005E4213">
      <w:pPr>
        <w:ind w:left="360"/>
        <w:rPr>
          <w:sz w:val="32"/>
          <w:szCs w:val="32"/>
        </w:rPr>
      </w:pPr>
    </w:p>
    <w:p w14:paraId="6703E7FC" w14:textId="77777777" w:rsidR="002F577F" w:rsidRPr="00C97E5F" w:rsidRDefault="002F577F" w:rsidP="002F577F">
      <w:pPr>
        <w:rPr>
          <w:sz w:val="32"/>
          <w:szCs w:val="32"/>
        </w:rPr>
      </w:pPr>
    </w:p>
    <w:p w14:paraId="1BE7A4DC" w14:textId="77777777" w:rsidR="002F577F" w:rsidRPr="00C97E5F" w:rsidRDefault="002F577F" w:rsidP="002F577F">
      <w:pPr>
        <w:rPr>
          <w:sz w:val="32"/>
          <w:szCs w:val="32"/>
        </w:rPr>
      </w:pPr>
      <w:r w:rsidRPr="00C97E5F">
        <w:rPr>
          <w:rFonts w:ascii="Arial" w:hAnsi="Arial" w:cs="Arial"/>
          <w:b/>
          <w:bCs/>
          <w:color w:val="000000"/>
          <w:sz w:val="32"/>
          <w:szCs w:val="32"/>
        </w:rPr>
        <w:t>Hardening the Server</w:t>
      </w:r>
    </w:p>
    <w:p w14:paraId="4C84AEC3" w14:textId="19313AF8" w:rsidR="005E4213" w:rsidRDefault="005E4213" w:rsidP="002F577F">
      <w:pPr>
        <w:rPr>
          <w:rFonts w:ascii="Arial" w:hAnsi="Arial" w:cs="Arial"/>
          <w:i/>
          <w:iCs/>
          <w:color w:val="000000"/>
          <w:sz w:val="32"/>
          <w:szCs w:val="32"/>
        </w:rPr>
      </w:pPr>
    </w:p>
    <w:p w14:paraId="10B0048D" w14:textId="59803705" w:rsidR="005E4213" w:rsidRPr="00723BE0" w:rsidRDefault="005E4213" w:rsidP="005E4213">
      <w:pPr>
        <w:pStyle w:val="ListParagraph"/>
        <w:numPr>
          <w:ilvl w:val="0"/>
          <w:numId w:val="2"/>
        </w:numPr>
      </w:pPr>
      <w:r w:rsidRPr="00723BE0">
        <w:t xml:space="preserve">Set an access control on who is allowed certain </w:t>
      </w:r>
      <w:proofErr w:type="spellStart"/>
      <w:r w:rsidRPr="00723BE0">
        <w:t>sudo</w:t>
      </w:r>
      <w:proofErr w:type="spellEnd"/>
      <w:r w:rsidRPr="00723BE0">
        <w:t xml:space="preserve"> privileges.</w:t>
      </w:r>
    </w:p>
    <w:p w14:paraId="26CBA49E" w14:textId="14E49E49" w:rsidR="005E4213" w:rsidRPr="00723BE0" w:rsidRDefault="005E4213" w:rsidP="005E4213">
      <w:pPr>
        <w:pStyle w:val="ListParagraph"/>
        <w:numPr>
          <w:ilvl w:val="0"/>
          <w:numId w:val="2"/>
        </w:numPr>
      </w:pPr>
      <w:r w:rsidRPr="00723BE0">
        <w:t>Set access control on MySQL database and only limit to certain database admins</w:t>
      </w:r>
    </w:p>
    <w:p w14:paraId="59A53DAC" w14:textId="25695BA5" w:rsidR="005E4213" w:rsidRPr="00723BE0" w:rsidRDefault="005E4213" w:rsidP="005E4213">
      <w:pPr>
        <w:pStyle w:val="ListParagraph"/>
        <w:numPr>
          <w:ilvl w:val="0"/>
          <w:numId w:val="2"/>
        </w:numPr>
      </w:pPr>
      <w:r w:rsidRPr="00723BE0">
        <w:t>Use complex passwords for MySQL database access.</w:t>
      </w:r>
    </w:p>
    <w:p w14:paraId="55ED88DB" w14:textId="57DF9196" w:rsidR="005E4213" w:rsidRPr="00723BE0" w:rsidRDefault="00B06B70" w:rsidP="005E4213">
      <w:pPr>
        <w:pStyle w:val="ListParagraph"/>
        <w:numPr>
          <w:ilvl w:val="0"/>
          <w:numId w:val="2"/>
        </w:numPr>
      </w:pPr>
      <w:r w:rsidRPr="00723BE0">
        <w:t>Store no plain text passwords in any files.</w:t>
      </w:r>
    </w:p>
    <w:p w14:paraId="36E10E98" w14:textId="1F079D49" w:rsidR="00B06B70" w:rsidRPr="00723BE0" w:rsidRDefault="00B06B70" w:rsidP="005E4213">
      <w:pPr>
        <w:pStyle w:val="ListParagraph"/>
        <w:numPr>
          <w:ilvl w:val="0"/>
          <w:numId w:val="2"/>
        </w:numPr>
      </w:pPr>
      <w:r w:rsidRPr="00723BE0">
        <w:t>Setup IDS/IPS and create rules to whitelist necessary IP’s.</w:t>
      </w:r>
    </w:p>
    <w:p w14:paraId="10F8CA72" w14:textId="1540DD1D" w:rsidR="005E4213" w:rsidRPr="00723BE0" w:rsidRDefault="005E4213" w:rsidP="005E4213">
      <w:pPr>
        <w:pStyle w:val="ListParagraph"/>
      </w:pPr>
    </w:p>
    <w:p w14:paraId="00823007" w14:textId="77777777" w:rsidR="005E4213" w:rsidRPr="005E4213" w:rsidRDefault="005E4213" w:rsidP="005E4213">
      <w:pPr>
        <w:rPr>
          <w:sz w:val="32"/>
          <w:szCs w:val="32"/>
        </w:rPr>
      </w:pPr>
    </w:p>
    <w:p w14:paraId="37204A96" w14:textId="77777777" w:rsidR="002F577F" w:rsidRPr="00C97E5F" w:rsidRDefault="002F577F" w:rsidP="002F577F">
      <w:pPr>
        <w:rPr>
          <w:sz w:val="32"/>
          <w:szCs w:val="32"/>
        </w:rPr>
      </w:pPr>
    </w:p>
    <w:p w14:paraId="335490F4" w14:textId="6CDA2CBD" w:rsidR="002F577F" w:rsidRDefault="002F577F">
      <w:pPr>
        <w:rPr>
          <w:sz w:val="40"/>
          <w:szCs w:val="40"/>
        </w:rPr>
      </w:pPr>
      <w:r>
        <w:rPr>
          <w:sz w:val="40"/>
          <w:szCs w:val="40"/>
        </w:rPr>
        <w:br w:type="page"/>
      </w:r>
    </w:p>
    <w:p w14:paraId="6709D594" w14:textId="77777777" w:rsidR="002F577F" w:rsidRDefault="002F577F">
      <w:pPr>
        <w:rPr>
          <w:sz w:val="40"/>
          <w:szCs w:val="40"/>
        </w:rPr>
      </w:pPr>
    </w:p>
    <w:p w14:paraId="38510A19" w14:textId="77777777" w:rsidR="00BE1DD2" w:rsidRDefault="00BE1DD2">
      <w:pPr>
        <w:rPr>
          <w:sz w:val="40"/>
          <w:szCs w:val="40"/>
        </w:rPr>
      </w:pPr>
    </w:p>
    <w:p w14:paraId="5A7E1FAA" w14:textId="3391AD00" w:rsidR="00BE1DD2" w:rsidRDefault="00BE1DD2">
      <w:pPr>
        <w:rPr>
          <w:sz w:val="40"/>
          <w:szCs w:val="40"/>
        </w:rPr>
      </w:pPr>
    </w:p>
    <w:p w14:paraId="3BE96137" w14:textId="439E015A" w:rsidR="00BE1DD2" w:rsidRPr="00723BE0" w:rsidRDefault="00A6500A" w:rsidP="00BE1DD2">
      <w:pPr>
        <w:jc w:val="center"/>
        <w:rPr>
          <w:sz w:val="52"/>
          <w:szCs w:val="52"/>
        </w:rPr>
      </w:pPr>
      <w:r w:rsidRPr="00723BE0">
        <w:rPr>
          <w:b/>
          <w:bCs/>
          <w:sz w:val="52"/>
          <w:szCs w:val="52"/>
        </w:rPr>
        <w:t xml:space="preserve">RAVEN WALKTHROUGH </w:t>
      </w:r>
    </w:p>
    <w:p w14:paraId="041543D0" w14:textId="77777777" w:rsidR="00BE1DD2" w:rsidRDefault="00BE1DD2" w:rsidP="00BE1DD2">
      <w:pPr>
        <w:jc w:val="center"/>
        <w:rPr>
          <w:sz w:val="40"/>
          <w:szCs w:val="40"/>
        </w:rPr>
      </w:pPr>
    </w:p>
    <w:p w14:paraId="4A2DC18C" w14:textId="5866E543" w:rsidR="00BE1DD2" w:rsidRDefault="00BE1DD2">
      <w:pPr>
        <w:rPr>
          <w:sz w:val="40"/>
          <w:szCs w:val="40"/>
        </w:rPr>
      </w:pPr>
    </w:p>
    <w:p w14:paraId="7E761E2B" w14:textId="77777777" w:rsidR="00BE1DD2" w:rsidRDefault="00BE1DD2">
      <w:pPr>
        <w:rPr>
          <w:sz w:val="40"/>
          <w:szCs w:val="40"/>
        </w:rPr>
      </w:pPr>
    </w:p>
    <w:p w14:paraId="7B5BEB2F" w14:textId="50B4754F" w:rsidR="00BE1DD2" w:rsidRPr="00723BE0" w:rsidRDefault="00BE1DD2">
      <w:r w:rsidRPr="00723BE0">
        <w:t xml:space="preserve">I started this </w:t>
      </w:r>
      <w:r w:rsidR="00197154" w:rsidRPr="00723BE0">
        <w:t>project</w:t>
      </w:r>
      <w:r w:rsidRPr="00723BE0">
        <w:t xml:space="preserve"> off by installing the Raven virtual machine and running an ‘ifconfig’ to see what the IP is.  This turned out to be 172.16.125.131 which will now be our target.</w:t>
      </w:r>
    </w:p>
    <w:p w14:paraId="5504D699" w14:textId="77777777" w:rsidR="00881262" w:rsidRPr="00723BE0" w:rsidRDefault="00881262"/>
    <w:p w14:paraId="7572D125" w14:textId="77777777" w:rsidR="00BE1DD2" w:rsidRPr="00723BE0" w:rsidRDefault="00BE1DD2"/>
    <w:p w14:paraId="240F6C1C" w14:textId="78006AC3" w:rsidR="009718D6" w:rsidRPr="00723BE0" w:rsidRDefault="00B76306" w:rsidP="00BE1DD2">
      <w:pPr>
        <w:pStyle w:val="ListParagraph"/>
        <w:numPr>
          <w:ilvl w:val="0"/>
          <w:numId w:val="1"/>
        </w:numPr>
      </w:pPr>
      <w:r w:rsidRPr="00723BE0">
        <w:t xml:space="preserve">By running an aggressive </w:t>
      </w:r>
      <w:proofErr w:type="spellStart"/>
      <w:r w:rsidRPr="00723BE0">
        <w:t>nmap</w:t>
      </w:r>
      <w:proofErr w:type="spellEnd"/>
      <w:r w:rsidRPr="00723BE0">
        <w:t xml:space="preserve"> scan, you can see below that the following ports are open on the target IP:  172.16.125.131</w:t>
      </w:r>
    </w:p>
    <w:p w14:paraId="63C27152" w14:textId="52DC4A64" w:rsidR="00B76306" w:rsidRPr="00723BE0" w:rsidRDefault="00BE1DD2" w:rsidP="00BE1DD2">
      <w:pPr>
        <w:ind w:firstLine="360"/>
      </w:pPr>
      <w:r w:rsidRPr="00723BE0">
        <w:t xml:space="preserve">   </w:t>
      </w:r>
      <w:r w:rsidR="00B76306" w:rsidRPr="00723BE0">
        <w:t>22/</w:t>
      </w:r>
      <w:proofErr w:type="spellStart"/>
      <w:r w:rsidR="00B76306" w:rsidRPr="00723BE0">
        <w:t>tcp</w:t>
      </w:r>
      <w:proofErr w:type="spellEnd"/>
      <w:r w:rsidR="00B76306" w:rsidRPr="00723BE0">
        <w:t xml:space="preserve"> Open – SSH     Version:  OpenSSH </w:t>
      </w:r>
      <w:proofErr w:type="gramStart"/>
      <w:r w:rsidR="00B76306" w:rsidRPr="00723BE0">
        <w:t>6 .</w:t>
      </w:r>
      <w:proofErr w:type="gramEnd"/>
      <w:r w:rsidR="00B76306" w:rsidRPr="00723BE0">
        <w:t xml:space="preserve"> 7p1 Debian</w:t>
      </w:r>
    </w:p>
    <w:p w14:paraId="54B4818A" w14:textId="2A029FC5" w:rsidR="00B76306" w:rsidRPr="00723BE0" w:rsidRDefault="00BE1DD2" w:rsidP="00BE1DD2">
      <w:pPr>
        <w:ind w:firstLine="360"/>
      </w:pPr>
      <w:r w:rsidRPr="00723BE0">
        <w:t xml:space="preserve">   </w:t>
      </w:r>
      <w:r w:rsidR="00B76306" w:rsidRPr="00723BE0">
        <w:t>80/</w:t>
      </w:r>
      <w:proofErr w:type="spellStart"/>
      <w:r w:rsidR="00B76306" w:rsidRPr="00723BE0">
        <w:t>tcp</w:t>
      </w:r>
      <w:proofErr w:type="spellEnd"/>
      <w:r w:rsidR="00B76306" w:rsidRPr="00723BE0">
        <w:t xml:space="preserve"> Open – </w:t>
      </w:r>
      <w:proofErr w:type="gramStart"/>
      <w:r w:rsidR="00B76306" w:rsidRPr="00723BE0">
        <w:t>HTTP  Version</w:t>
      </w:r>
      <w:proofErr w:type="gramEnd"/>
      <w:r w:rsidR="00B76306" w:rsidRPr="00723BE0">
        <w:t>:  Apache httpd 2.4.10 ((Debian))</w:t>
      </w:r>
    </w:p>
    <w:p w14:paraId="62992AB5" w14:textId="6770B7FD" w:rsidR="00B76306" w:rsidRPr="00723BE0" w:rsidRDefault="00BE1DD2" w:rsidP="00BE1DD2">
      <w:pPr>
        <w:ind w:firstLine="360"/>
      </w:pPr>
      <w:r w:rsidRPr="00723BE0">
        <w:t xml:space="preserve">   </w:t>
      </w:r>
      <w:r w:rsidR="00B76306" w:rsidRPr="00723BE0">
        <w:t>111/</w:t>
      </w:r>
      <w:proofErr w:type="spellStart"/>
      <w:r w:rsidR="00B76306" w:rsidRPr="00723BE0">
        <w:t>tcp</w:t>
      </w:r>
      <w:proofErr w:type="spellEnd"/>
      <w:r w:rsidR="00B76306" w:rsidRPr="00723BE0">
        <w:t xml:space="preserve"> Open-</w:t>
      </w:r>
      <w:proofErr w:type="spellStart"/>
      <w:r w:rsidR="00B76306" w:rsidRPr="00723BE0">
        <w:t>rpcbind</w:t>
      </w:r>
      <w:proofErr w:type="spellEnd"/>
      <w:r w:rsidR="00B76306" w:rsidRPr="00723BE0">
        <w:t xml:space="preserve"> 2-4</w:t>
      </w:r>
    </w:p>
    <w:p w14:paraId="2B2F3C81" w14:textId="4E30F229" w:rsidR="00B76306" w:rsidRPr="00BE1DD2" w:rsidRDefault="00B76306">
      <w:pPr>
        <w:rPr>
          <w:sz w:val="40"/>
          <w:szCs w:val="40"/>
        </w:rPr>
      </w:pPr>
    </w:p>
    <w:p w14:paraId="46C6EBCE" w14:textId="585120AA" w:rsidR="00B76306" w:rsidRPr="00BE1DD2" w:rsidRDefault="00B76306">
      <w:pPr>
        <w:rPr>
          <w:sz w:val="32"/>
          <w:szCs w:val="32"/>
        </w:rPr>
      </w:pPr>
    </w:p>
    <w:p w14:paraId="3B5F0A00" w14:textId="77777777" w:rsidR="00B76306" w:rsidRPr="00BE1DD2" w:rsidRDefault="00B76306">
      <w:pPr>
        <w:rPr>
          <w:sz w:val="32"/>
          <w:szCs w:val="32"/>
        </w:rPr>
      </w:pPr>
    </w:p>
    <w:p w14:paraId="5EFFB822" w14:textId="59CD488E" w:rsidR="00B76306" w:rsidRPr="00723BE0" w:rsidRDefault="00B76306">
      <w:pPr>
        <w:rPr>
          <w:b/>
          <w:bCs/>
          <w:color w:val="FF0000"/>
        </w:rPr>
      </w:pPr>
      <w:r w:rsidRPr="00723BE0">
        <w:rPr>
          <w:b/>
          <w:bCs/>
          <w:color w:val="FF0000"/>
        </w:rPr>
        <w:t xml:space="preserve">Command used:  </w:t>
      </w:r>
      <w:proofErr w:type="spellStart"/>
      <w:r w:rsidRPr="00723BE0">
        <w:rPr>
          <w:b/>
          <w:bCs/>
          <w:color w:val="FF0000"/>
        </w:rPr>
        <w:t>nmap</w:t>
      </w:r>
      <w:proofErr w:type="spellEnd"/>
      <w:r w:rsidRPr="00723BE0">
        <w:rPr>
          <w:b/>
          <w:bCs/>
          <w:color w:val="FF0000"/>
        </w:rPr>
        <w:t xml:space="preserve"> -A 172.16.125.131</w:t>
      </w:r>
    </w:p>
    <w:p w14:paraId="3A7AF525" w14:textId="1495159B" w:rsidR="00B76306" w:rsidRDefault="00B76306">
      <w:r>
        <w:rPr>
          <w:noProof/>
        </w:rPr>
        <w:lastRenderedPageBreak/>
        <w:drawing>
          <wp:inline distT="0" distB="0" distL="0" distR="0" wp14:anchorId="4E906E7C" wp14:editId="5779C8A3">
            <wp:extent cx="3096348" cy="372893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04 at 1.50.3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46552" cy="3789395"/>
                    </a:xfrm>
                    <a:prstGeom prst="rect">
                      <a:avLst/>
                    </a:prstGeom>
                  </pic:spPr>
                </pic:pic>
              </a:graphicData>
            </a:graphic>
          </wp:inline>
        </w:drawing>
      </w:r>
    </w:p>
    <w:p w14:paraId="12EC0717" w14:textId="03D8C4D7" w:rsidR="00E527ED" w:rsidRPr="00E527ED" w:rsidRDefault="00337A58">
      <w:r w:rsidRPr="00723BE0">
        <w:t xml:space="preserve">After seeing what ports were open, the first port I decided to start with port 80.  Upon visiting the website, you get the following home page shown below.  </w:t>
      </w:r>
      <w:r w:rsidR="00881262" w:rsidRPr="00723BE0">
        <w:t xml:space="preserve">Because we can see in our above scan that the server is running Apache 2.4.10, </w:t>
      </w:r>
      <w:r w:rsidR="007D353C" w:rsidRPr="00723BE0">
        <w:t>which by doing some research, I can tell that this is not the most updated version</w:t>
      </w:r>
    </w:p>
    <w:p w14:paraId="349ED4FA" w14:textId="3653C083" w:rsidR="00C35B41" w:rsidRDefault="00337A58">
      <w:r>
        <w:rPr>
          <w:noProof/>
        </w:rPr>
        <w:drawing>
          <wp:inline distT="0" distB="0" distL="0" distR="0" wp14:anchorId="60D0A9D4" wp14:editId="4D47CD4E">
            <wp:extent cx="5983578" cy="370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04 at 7.43.0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05921" cy="3722248"/>
                    </a:xfrm>
                    <a:prstGeom prst="rect">
                      <a:avLst/>
                    </a:prstGeom>
                  </pic:spPr>
                </pic:pic>
              </a:graphicData>
            </a:graphic>
          </wp:inline>
        </w:drawing>
      </w:r>
    </w:p>
    <w:p w14:paraId="460D38A8" w14:textId="0443616C" w:rsidR="00563F38" w:rsidRDefault="00563F38"/>
    <w:p w14:paraId="27FD1E4A" w14:textId="65279251" w:rsidR="00563F38" w:rsidRPr="00723BE0" w:rsidRDefault="00563F38" w:rsidP="00BE1DD2">
      <w:pPr>
        <w:pStyle w:val="ListParagraph"/>
        <w:numPr>
          <w:ilvl w:val="0"/>
          <w:numId w:val="1"/>
        </w:numPr>
      </w:pPr>
      <w:r w:rsidRPr="00723BE0">
        <w:t xml:space="preserve">To see if the site was vulnerable for attacks, I decided to use </w:t>
      </w:r>
      <w:proofErr w:type="spellStart"/>
      <w:r w:rsidRPr="00723BE0">
        <w:t>Dirbuster</w:t>
      </w:r>
      <w:proofErr w:type="spellEnd"/>
      <w:r w:rsidRPr="00723BE0">
        <w:t xml:space="preserve">.  </w:t>
      </w:r>
      <w:proofErr w:type="spellStart"/>
      <w:r w:rsidRPr="00723BE0">
        <w:t>DirBuster</w:t>
      </w:r>
      <w:proofErr w:type="spellEnd"/>
      <w:r w:rsidRPr="00723BE0">
        <w:t xml:space="preserve"> is a designed to brute force directories and files names on web/application servers.  </w:t>
      </w:r>
      <w:r w:rsidR="00885615" w:rsidRPr="00723BE0">
        <w:t xml:space="preserve">Web servers usually have pages and applications that are hidden within that can be used to for further enumeration, or reconnaissance. Once </w:t>
      </w:r>
      <w:proofErr w:type="spellStart"/>
      <w:r w:rsidR="00885615" w:rsidRPr="00723BE0">
        <w:t>DirBuster</w:t>
      </w:r>
      <w:proofErr w:type="spellEnd"/>
      <w:r w:rsidR="00885615" w:rsidRPr="00723BE0">
        <w:t xml:space="preserve"> was ran, I used the target IP 172.16.125.131 as the input and used a pre-set </w:t>
      </w:r>
      <w:proofErr w:type="spellStart"/>
      <w:r w:rsidR="00885615" w:rsidRPr="00723BE0">
        <w:t>DirBuster</w:t>
      </w:r>
      <w:proofErr w:type="spellEnd"/>
      <w:r w:rsidR="00885615" w:rsidRPr="00723BE0">
        <w:t xml:space="preserve"> wordlist for Apache and ran the application.  </w:t>
      </w:r>
    </w:p>
    <w:p w14:paraId="2611839C" w14:textId="77777777" w:rsidR="00563F38" w:rsidRPr="00BE1DD2" w:rsidRDefault="00563F38">
      <w:pPr>
        <w:rPr>
          <w:sz w:val="32"/>
          <w:szCs w:val="32"/>
        </w:rPr>
      </w:pPr>
    </w:p>
    <w:p w14:paraId="05905000" w14:textId="5BAFD031" w:rsidR="00563F38" w:rsidRPr="00723BE0" w:rsidRDefault="00563F38">
      <w:pPr>
        <w:rPr>
          <w:b/>
          <w:bCs/>
          <w:color w:val="FF0000"/>
        </w:rPr>
      </w:pPr>
      <w:r w:rsidRPr="00723BE0">
        <w:rPr>
          <w:b/>
          <w:bCs/>
          <w:color w:val="FF0000"/>
        </w:rPr>
        <w:t xml:space="preserve">Command used:  </w:t>
      </w:r>
      <w:proofErr w:type="spellStart"/>
      <w:r w:rsidR="00885615" w:rsidRPr="00723BE0">
        <w:rPr>
          <w:b/>
          <w:bCs/>
          <w:color w:val="FF0000"/>
        </w:rPr>
        <w:t>Dirbuster</w:t>
      </w:r>
      <w:proofErr w:type="spellEnd"/>
    </w:p>
    <w:p w14:paraId="02D2CAA3" w14:textId="522D60CE" w:rsidR="00885615" w:rsidRPr="00723BE0" w:rsidRDefault="00885615">
      <w:pPr>
        <w:rPr>
          <w:b/>
          <w:bCs/>
          <w:color w:val="FF0000"/>
        </w:rPr>
      </w:pPr>
      <w:r w:rsidRPr="00723BE0">
        <w:rPr>
          <w:b/>
          <w:bCs/>
          <w:color w:val="FF0000"/>
        </w:rPr>
        <w:t>Wordlist: /</w:t>
      </w:r>
      <w:proofErr w:type="spellStart"/>
      <w:r w:rsidRPr="00723BE0">
        <w:rPr>
          <w:b/>
          <w:bCs/>
          <w:color w:val="FF0000"/>
        </w:rPr>
        <w:t>usr</w:t>
      </w:r>
      <w:proofErr w:type="spellEnd"/>
      <w:r w:rsidRPr="00723BE0">
        <w:rPr>
          <w:b/>
          <w:bCs/>
          <w:color w:val="FF0000"/>
        </w:rPr>
        <w:t>/share/</w:t>
      </w:r>
      <w:proofErr w:type="spellStart"/>
      <w:r w:rsidRPr="00723BE0">
        <w:rPr>
          <w:b/>
          <w:bCs/>
          <w:color w:val="FF0000"/>
        </w:rPr>
        <w:t>dirbuster</w:t>
      </w:r>
      <w:proofErr w:type="spellEnd"/>
      <w:r w:rsidRPr="00723BE0">
        <w:rPr>
          <w:b/>
          <w:bCs/>
          <w:color w:val="FF0000"/>
        </w:rPr>
        <w:t>/wordlists/apache-user-enum-2.0.txt</w:t>
      </w:r>
    </w:p>
    <w:p w14:paraId="31E794A1" w14:textId="1C3DBD81" w:rsidR="00BE1DD2" w:rsidRDefault="00BE1DD2">
      <w:pPr>
        <w:rPr>
          <w:color w:val="FF0000"/>
          <w:sz w:val="40"/>
          <w:szCs w:val="40"/>
        </w:rPr>
      </w:pPr>
    </w:p>
    <w:p w14:paraId="079BCF9D" w14:textId="77777777" w:rsidR="00BE1DD2" w:rsidRPr="00BE1DD2" w:rsidRDefault="00BE1DD2">
      <w:pPr>
        <w:rPr>
          <w:color w:val="FF0000"/>
          <w:sz w:val="40"/>
          <w:szCs w:val="40"/>
        </w:rPr>
      </w:pPr>
    </w:p>
    <w:p w14:paraId="642B294E" w14:textId="66DC734B" w:rsidR="00885615" w:rsidRDefault="00885615"/>
    <w:p w14:paraId="323FFBE8" w14:textId="535E931B" w:rsidR="00885615" w:rsidRDefault="00885615">
      <w:r>
        <w:rPr>
          <w:noProof/>
        </w:rPr>
        <w:drawing>
          <wp:inline distT="0" distB="0" distL="0" distR="0" wp14:anchorId="43E9D21B" wp14:editId="1BF8150E">
            <wp:extent cx="6216862" cy="4089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05 at 7.00.23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61356" cy="4118667"/>
                    </a:xfrm>
                    <a:prstGeom prst="rect">
                      <a:avLst/>
                    </a:prstGeom>
                  </pic:spPr>
                </pic:pic>
              </a:graphicData>
            </a:graphic>
          </wp:inline>
        </w:drawing>
      </w:r>
    </w:p>
    <w:p w14:paraId="6E3E5FC0" w14:textId="32449D35" w:rsidR="00885615" w:rsidRDefault="00885615"/>
    <w:p w14:paraId="4B082103" w14:textId="77777777" w:rsidR="00BE1DD2" w:rsidRDefault="00BE1DD2">
      <w:pPr>
        <w:rPr>
          <w:sz w:val="40"/>
          <w:szCs w:val="40"/>
        </w:rPr>
      </w:pPr>
    </w:p>
    <w:p w14:paraId="0D4FC808" w14:textId="129599B5" w:rsidR="00885615" w:rsidRPr="00723BE0" w:rsidRDefault="00885615">
      <w:r w:rsidRPr="00723BE0">
        <w:t xml:space="preserve">The </w:t>
      </w:r>
      <w:proofErr w:type="spellStart"/>
      <w:r w:rsidR="006C5FE2" w:rsidRPr="00723BE0">
        <w:t>D</w:t>
      </w:r>
      <w:r w:rsidRPr="00723BE0">
        <w:t>ir</w:t>
      </w:r>
      <w:r w:rsidR="006C5FE2" w:rsidRPr="00723BE0">
        <w:t>B</w:t>
      </w:r>
      <w:r w:rsidRPr="00723BE0">
        <w:t>uster</w:t>
      </w:r>
      <w:proofErr w:type="spellEnd"/>
      <w:r w:rsidRPr="00723BE0">
        <w:t xml:space="preserve"> output can be seen below.  As you can see there were many directories </w:t>
      </w:r>
      <w:proofErr w:type="gramStart"/>
      <w:r w:rsidRPr="00723BE0">
        <w:t>found;  However</w:t>
      </w:r>
      <w:proofErr w:type="gramEnd"/>
      <w:r w:rsidRPr="00723BE0">
        <w:t xml:space="preserve"> one that stands out is a </w:t>
      </w:r>
      <w:r w:rsidR="00881262" w:rsidRPr="00723BE0">
        <w:t>‘</w:t>
      </w:r>
      <w:proofErr w:type="spellStart"/>
      <w:r w:rsidRPr="00723BE0">
        <w:t>wordpress</w:t>
      </w:r>
      <w:proofErr w:type="spellEnd"/>
      <w:r w:rsidR="00881262" w:rsidRPr="00723BE0">
        <w:t>’</w:t>
      </w:r>
      <w:r w:rsidRPr="00723BE0">
        <w:t xml:space="preserve"> directory.  This is something that can further</w:t>
      </w:r>
      <w:r w:rsidR="006C5FE2" w:rsidRPr="00723BE0">
        <w:t xml:space="preserve"> be of interest to use in order to find more flags</w:t>
      </w:r>
      <w:r w:rsidR="00B7418B" w:rsidRPr="00723BE0">
        <w:t>.</w:t>
      </w:r>
      <w:r w:rsidR="00881262" w:rsidRPr="00723BE0">
        <w:t xml:space="preserve">  Because </w:t>
      </w:r>
      <w:proofErr w:type="spellStart"/>
      <w:r w:rsidR="00881262" w:rsidRPr="00723BE0">
        <w:t>Wordpress</w:t>
      </w:r>
      <w:proofErr w:type="spellEnd"/>
      <w:r w:rsidR="00881262" w:rsidRPr="00723BE0">
        <w:t xml:space="preserve"> is so widely used for blogs, websites, etc. it is constantly being attacked and exploited with known vulnerabilities. </w:t>
      </w:r>
    </w:p>
    <w:p w14:paraId="45CEEB49" w14:textId="2E251A26" w:rsidR="00885615" w:rsidRDefault="00885615"/>
    <w:p w14:paraId="6068FA58" w14:textId="77777777" w:rsidR="00885615" w:rsidRDefault="00885615"/>
    <w:p w14:paraId="205C986C" w14:textId="5A42FF30" w:rsidR="00BE1DD2" w:rsidRDefault="00885615">
      <w:r>
        <w:rPr>
          <w:noProof/>
        </w:rPr>
        <w:lastRenderedPageBreak/>
        <w:drawing>
          <wp:inline distT="0" distB="0" distL="0" distR="0" wp14:anchorId="78444EE6" wp14:editId="4447C4C8">
            <wp:extent cx="4850478" cy="5498602"/>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05 at 6.51.51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5994" cy="5527527"/>
                    </a:xfrm>
                    <a:prstGeom prst="rect">
                      <a:avLst/>
                    </a:prstGeom>
                  </pic:spPr>
                </pic:pic>
              </a:graphicData>
            </a:graphic>
          </wp:inline>
        </w:drawing>
      </w:r>
    </w:p>
    <w:p w14:paraId="70E66D4A" w14:textId="52FB9A35" w:rsidR="00B7418B" w:rsidRDefault="00B7418B"/>
    <w:p w14:paraId="1957B381" w14:textId="4C132EAA" w:rsidR="00B7418B" w:rsidRPr="00723BE0" w:rsidRDefault="00B7418B" w:rsidP="00BE1DD2">
      <w:pPr>
        <w:pStyle w:val="ListParagraph"/>
        <w:numPr>
          <w:ilvl w:val="0"/>
          <w:numId w:val="1"/>
        </w:numPr>
      </w:pPr>
      <w:r w:rsidRPr="00723BE0">
        <w:t xml:space="preserve">Now that we know WordPress is being used, we can run </w:t>
      </w:r>
      <w:proofErr w:type="spellStart"/>
      <w:r w:rsidRPr="00723BE0">
        <w:t>WPscan</w:t>
      </w:r>
      <w:proofErr w:type="spellEnd"/>
      <w:r w:rsidRPr="00723BE0">
        <w:t xml:space="preserve">.  </w:t>
      </w:r>
      <w:proofErr w:type="spellStart"/>
      <w:r w:rsidRPr="00723BE0">
        <w:t>WPScan</w:t>
      </w:r>
      <w:proofErr w:type="spellEnd"/>
      <w:r w:rsidRPr="00723BE0">
        <w:t xml:space="preserve"> is a tool used specifically </w:t>
      </w:r>
      <w:r w:rsidR="00881262" w:rsidRPr="00723BE0">
        <w:t xml:space="preserve">designed </w:t>
      </w:r>
      <w:r w:rsidRPr="00723BE0">
        <w:t xml:space="preserve">to find vulnerabilities in WordPress hosts.  With </w:t>
      </w:r>
      <w:proofErr w:type="spellStart"/>
      <w:r w:rsidRPr="00723BE0">
        <w:t>WPscan</w:t>
      </w:r>
      <w:proofErr w:type="spellEnd"/>
      <w:r w:rsidRPr="00723BE0">
        <w:t xml:space="preserve">, you can also find out if any weak passwords, users, and security configurations issues are present.  I ran an enumeration </w:t>
      </w:r>
      <w:proofErr w:type="spellStart"/>
      <w:r w:rsidRPr="00723BE0">
        <w:t>WPscan</w:t>
      </w:r>
      <w:proofErr w:type="spellEnd"/>
      <w:r w:rsidRPr="00723BE0">
        <w:t xml:space="preserve"> in order to take a closer look and gain more information and reconnaissance.  </w:t>
      </w:r>
    </w:p>
    <w:p w14:paraId="481E3977" w14:textId="4A8F62B8" w:rsidR="00B7418B" w:rsidRPr="00BE1DD2" w:rsidRDefault="00B7418B">
      <w:pPr>
        <w:rPr>
          <w:sz w:val="40"/>
          <w:szCs w:val="40"/>
        </w:rPr>
      </w:pPr>
    </w:p>
    <w:p w14:paraId="79CB1A89" w14:textId="5E08FAED" w:rsidR="00B7418B" w:rsidRPr="00723BE0" w:rsidRDefault="00B7418B">
      <w:pPr>
        <w:rPr>
          <w:b/>
          <w:bCs/>
          <w:color w:val="FF0000"/>
        </w:rPr>
      </w:pPr>
      <w:r w:rsidRPr="00723BE0">
        <w:rPr>
          <w:b/>
          <w:bCs/>
          <w:color w:val="FF0000"/>
        </w:rPr>
        <w:t xml:space="preserve">Command Used:  </w:t>
      </w:r>
      <w:proofErr w:type="spellStart"/>
      <w:r w:rsidRPr="00723BE0">
        <w:rPr>
          <w:b/>
          <w:bCs/>
          <w:color w:val="FF0000"/>
        </w:rPr>
        <w:t>wpscan</w:t>
      </w:r>
      <w:proofErr w:type="spellEnd"/>
      <w:r w:rsidRPr="00723BE0">
        <w:rPr>
          <w:b/>
          <w:bCs/>
          <w:color w:val="FF0000"/>
        </w:rPr>
        <w:t xml:space="preserve"> –</w:t>
      </w:r>
      <w:proofErr w:type="spellStart"/>
      <w:r w:rsidRPr="00723BE0">
        <w:rPr>
          <w:b/>
          <w:bCs/>
          <w:color w:val="FF0000"/>
        </w:rPr>
        <w:t>url</w:t>
      </w:r>
      <w:proofErr w:type="spellEnd"/>
      <w:r w:rsidRPr="00723BE0">
        <w:rPr>
          <w:b/>
          <w:bCs/>
          <w:color w:val="FF0000"/>
        </w:rPr>
        <w:t xml:space="preserve"> </w:t>
      </w:r>
      <w:r w:rsidR="009718D6" w:rsidRPr="00723BE0">
        <w:fldChar w:fldCharType="begin"/>
      </w:r>
      <w:r w:rsidR="009718D6" w:rsidRPr="00723BE0">
        <w:instrText xml:space="preserve"> HYPERLINK "http://172.16.125.131/wordpress/" </w:instrText>
      </w:r>
      <w:r w:rsidR="009718D6" w:rsidRPr="00723BE0">
        <w:fldChar w:fldCharType="separate"/>
      </w:r>
      <w:r w:rsidRPr="00723BE0">
        <w:rPr>
          <w:rStyle w:val="Hyperlink"/>
          <w:b/>
          <w:bCs/>
          <w:color w:val="FF0000"/>
        </w:rPr>
        <w:t>http://172.16.125.131/wordpress/</w:t>
      </w:r>
      <w:r w:rsidR="009718D6" w:rsidRPr="00723BE0">
        <w:rPr>
          <w:rStyle w:val="Hyperlink"/>
          <w:b/>
          <w:bCs/>
          <w:color w:val="FF0000"/>
        </w:rPr>
        <w:fldChar w:fldCharType="end"/>
      </w:r>
      <w:r w:rsidRPr="00723BE0">
        <w:rPr>
          <w:b/>
          <w:bCs/>
          <w:color w:val="FF0000"/>
        </w:rPr>
        <w:t xml:space="preserve"> -e </w:t>
      </w:r>
    </w:p>
    <w:p w14:paraId="3B0C9D81" w14:textId="68D8B838" w:rsidR="00563F38" w:rsidRDefault="00563F38"/>
    <w:p w14:paraId="5D201894" w14:textId="335BD69C" w:rsidR="00B7418B" w:rsidRDefault="00B7418B"/>
    <w:p w14:paraId="6544E747" w14:textId="1B502EB8" w:rsidR="00B7418B" w:rsidRDefault="00B7418B">
      <w:r>
        <w:rPr>
          <w:noProof/>
        </w:rPr>
        <w:lastRenderedPageBreak/>
        <w:drawing>
          <wp:inline distT="0" distB="0" distL="0" distR="0" wp14:anchorId="3DB3A0D7" wp14:editId="57C1CCBA">
            <wp:extent cx="6477000" cy="3585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03 at 1.27.2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8439" cy="3597779"/>
                    </a:xfrm>
                    <a:prstGeom prst="rect">
                      <a:avLst/>
                    </a:prstGeom>
                  </pic:spPr>
                </pic:pic>
              </a:graphicData>
            </a:graphic>
          </wp:inline>
        </w:drawing>
      </w:r>
    </w:p>
    <w:p w14:paraId="32FE67C7" w14:textId="77777777" w:rsidR="00B7418B" w:rsidRDefault="00B7418B"/>
    <w:p w14:paraId="30806BDB" w14:textId="25F30222" w:rsidR="00C35B41" w:rsidRPr="00BE1DD2" w:rsidRDefault="00B7418B" w:rsidP="00BE1DD2">
      <w:pPr>
        <w:pStyle w:val="ListParagraph"/>
        <w:numPr>
          <w:ilvl w:val="0"/>
          <w:numId w:val="1"/>
        </w:numPr>
        <w:rPr>
          <w:sz w:val="40"/>
          <w:szCs w:val="40"/>
        </w:rPr>
      </w:pPr>
      <w:r w:rsidRPr="00723BE0">
        <w:t xml:space="preserve">Once </w:t>
      </w:r>
      <w:proofErr w:type="spellStart"/>
      <w:r w:rsidRPr="00723BE0">
        <w:t>wpscan</w:t>
      </w:r>
      <w:proofErr w:type="spellEnd"/>
      <w:r w:rsidRPr="00723BE0">
        <w:t xml:space="preserve"> was run, the picture above were the results I obtained.  I noticed that two users </w:t>
      </w:r>
      <w:r w:rsidR="004B13D6" w:rsidRPr="00723BE0">
        <w:t xml:space="preserve">were identified as a result of my scan and this gave me two usernames that can be used to login to </w:t>
      </w:r>
      <w:proofErr w:type="spellStart"/>
      <w:r w:rsidR="004B13D6" w:rsidRPr="00723BE0">
        <w:t>Wordpress</w:t>
      </w:r>
      <w:proofErr w:type="spellEnd"/>
      <w:r w:rsidR="004B13D6" w:rsidRPr="00723BE0">
        <w:t>.  The next step now would be to try and brute force one of these users in order to further explore files from within the target machine.  Because earlier we established that port 22 (SSH) was open, we could try to SSH into the machine using ‘</w:t>
      </w:r>
      <w:proofErr w:type="spellStart"/>
      <w:r w:rsidR="004B13D6" w:rsidRPr="00723BE0">
        <w:t>michael</w:t>
      </w:r>
      <w:proofErr w:type="spellEnd"/>
      <w:r w:rsidR="004B13D6" w:rsidRPr="00723BE0">
        <w:t xml:space="preserve">’ as the username. </w:t>
      </w:r>
      <w:r w:rsidR="00D57FDE" w:rsidRPr="00723BE0">
        <w:t xml:space="preserve"> To do this, I decided to use the Hydra application to attempt a brute force attack</w:t>
      </w:r>
      <w:r w:rsidR="00D57FDE" w:rsidRPr="00BE1DD2">
        <w:rPr>
          <w:sz w:val="40"/>
          <w:szCs w:val="40"/>
        </w:rPr>
        <w:t>.</w:t>
      </w:r>
    </w:p>
    <w:p w14:paraId="09509B09" w14:textId="745853CD" w:rsidR="00D57FDE" w:rsidRPr="00BE1DD2" w:rsidRDefault="00D57FDE">
      <w:pPr>
        <w:rPr>
          <w:sz w:val="32"/>
          <w:szCs w:val="32"/>
        </w:rPr>
      </w:pPr>
    </w:p>
    <w:p w14:paraId="7B93CDC4" w14:textId="7049C06D" w:rsidR="00D57FDE" w:rsidRDefault="00D57FDE"/>
    <w:p w14:paraId="586808E9" w14:textId="2A2AC177" w:rsidR="00D57FDE" w:rsidRDefault="00D57FDE"/>
    <w:p w14:paraId="38B93151" w14:textId="33A5D4AE" w:rsidR="004B13D6" w:rsidRDefault="004B13D6">
      <w:bookmarkStart w:id="0" w:name="_GoBack"/>
      <w:bookmarkEnd w:id="0"/>
    </w:p>
    <w:p w14:paraId="7BDCF265" w14:textId="156F32CD" w:rsidR="004B13D6" w:rsidRDefault="00D57FDE">
      <w:r>
        <w:rPr>
          <w:noProof/>
        </w:rPr>
        <w:lastRenderedPageBreak/>
        <w:drawing>
          <wp:inline distT="0" distB="0" distL="0" distR="0" wp14:anchorId="65FC9340" wp14:editId="0738BD0F">
            <wp:extent cx="4335650" cy="34598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06 at 7.17.5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97203" cy="3508982"/>
                    </a:xfrm>
                    <a:prstGeom prst="rect">
                      <a:avLst/>
                    </a:prstGeom>
                  </pic:spPr>
                </pic:pic>
              </a:graphicData>
            </a:graphic>
          </wp:inline>
        </w:drawing>
      </w:r>
    </w:p>
    <w:p w14:paraId="66F2D5A6" w14:textId="1F72A45D" w:rsidR="004B13D6" w:rsidRPr="00BE1DD2" w:rsidRDefault="004B13D6">
      <w:pPr>
        <w:rPr>
          <w:sz w:val="32"/>
          <w:szCs w:val="32"/>
        </w:rPr>
      </w:pPr>
    </w:p>
    <w:p w14:paraId="194D009B" w14:textId="2BE321D4" w:rsidR="004B13D6" w:rsidRPr="00723BE0" w:rsidRDefault="00D57FDE">
      <w:r w:rsidRPr="00723BE0">
        <w:t xml:space="preserve">The image above was the results of running Hydra in order to brute force.  I created a custom wordlist called password_list.txt which had a list of basic passwords that </w:t>
      </w:r>
      <w:r w:rsidR="000F2036" w:rsidRPr="00723BE0">
        <w:t>can be used to try and brute force.  The results showed that ‘</w:t>
      </w:r>
      <w:proofErr w:type="spellStart"/>
      <w:r w:rsidR="000F2036" w:rsidRPr="00723BE0">
        <w:t>michael</w:t>
      </w:r>
      <w:proofErr w:type="spellEnd"/>
      <w:r w:rsidR="000F2036" w:rsidRPr="00723BE0">
        <w:t xml:space="preserve">’ was the correct password for that user.  This now gave us a username and password that can be used to </w:t>
      </w:r>
      <w:proofErr w:type="spellStart"/>
      <w:r w:rsidR="000F2036" w:rsidRPr="00723BE0">
        <w:t>ssh</w:t>
      </w:r>
      <w:proofErr w:type="spellEnd"/>
      <w:r w:rsidR="000F2036" w:rsidRPr="00723BE0">
        <w:t xml:space="preserve"> into the </w:t>
      </w:r>
      <w:proofErr w:type="spellStart"/>
      <w:r w:rsidR="000F2036" w:rsidRPr="00723BE0">
        <w:t>Wordpress</w:t>
      </w:r>
      <w:proofErr w:type="spellEnd"/>
      <w:r w:rsidR="000F2036" w:rsidRPr="00723BE0">
        <w:t xml:space="preserve"> page.  </w:t>
      </w:r>
    </w:p>
    <w:p w14:paraId="10125F6A" w14:textId="77777777" w:rsidR="000F2036" w:rsidRPr="00723BE0" w:rsidRDefault="000F2036"/>
    <w:p w14:paraId="123B81A7" w14:textId="05DECBBA" w:rsidR="000F2036" w:rsidRPr="00723BE0" w:rsidRDefault="000F2036">
      <w:pPr>
        <w:rPr>
          <w:b/>
          <w:bCs/>
          <w:color w:val="FF0000"/>
        </w:rPr>
      </w:pPr>
      <w:r w:rsidRPr="00723BE0">
        <w:rPr>
          <w:b/>
          <w:bCs/>
          <w:color w:val="FF0000"/>
        </w:rPr>
        <w:t>Command Used:  hydra -l Michael -P password_list.txt ssh://172.16.125.131</w:t>
      </w:r>
    </w:p>
    <w:p w14:paraId="4F3A575E" w14:textId="52C31952" w:rsidR="005F0FDB" w:rsidRPr="00BE1DD2" w:rsidRDefault="005F0FDB">
      <w:pPr>
        <w:rPr>
          <w:color w:val="FF0000"/>
          <w:sz w:val="40"/>
          <w:szCs w:val="40"/>
        </w:rPr>
      </w:pPr>
    </w:p>
    <w:p w14:paraId="44713FEB" w14:textId="47ADEB25" w:rsidR="001E1E2B" w:rsidRPr="00723BE0" w:rsidRDefault="001E1E2B">
      <w:pPr>
        <w:rPr>
          <w:color w:val="FF0000"/>
        </w:rPr>
      </w:pPr>
    </w:p>
    <w:p w14:paraId="7406A0D6" w14:textId="211021EB" w:rsidR="00AC2349" w:rsidRPr="00723BE0" w:rsidRDefault="001E1E2B" w:rsidP="00BE1DD2">
      <w:pPr>
        <w:pStyle w:val="ListParagraph"/>
        <w:numPr>
          <w:ilvl w:val="0"/>
          <w:numId w:val="1"/>
        </w:numPr>
      </w:pPr>
      <w:r w:rsidRPr="00723BE0">
        <w:t xml:space="preserve">Now that we have the credentials needed to </w:t>
      </w:r>
      <w:r w:rsidR="001376A9" w:rsidRPr="00723BE0">
        <w:t>SSH</w:t>
      </w:r>
      <w:r w:rsidRPr="00723BE0">
        <w:t xml:space="preserve"> into the web server, we can start searching for any useful files.  Upon logging in, I </w:t>
      </w:r>
      <w:r w:rsidR="001376A9" w:rsidRPr="00723BE0">
        <w:t>navigated</w:t>
      </w:r>
      <w:r w:rsidRPr="00723BE0">
        <w:t xml:space="preserve"> to the /var/www directory and found flag2.</w:t>
      </w:r>
      <w:r w:rsidR="00745006" w:rsidRPr="00723BE0">
        <w:t xml:space="preserve">  </w:t>
      </w:r>
      <w:r w:rsidR="001376A9" w:rsidRPr="00723BE0">
        <w:t xml:space="preserve"> </w:t>
      </w:r>
      <w:r w:rsidR="00483F4C" w:rsidRPr="00723BE0">
        <w:t>We have now found two flags.</w:t>
      </w:r>
      <w:r w:rsidRPr="00723BE0">
        <w:t xml:space="preserve">  </w:t>
      </w:r>
      <w:r w:rsidR="00AC2349" w:rsidRPr="00723BE0">
        <w:t>After finding the flag, I tried to see if the user ‘</w:t>
      </w:r>
      <w:proofErr w:type="spellStart"/>
      <w:r w:rsidR="00AC2349" w:rsidRPr="00723BE0">
        <w:t>michael</w:t>
      </w:r>
      <w:proofErr w:type="spellEnd"/>
      <w:r w:rsidR="00AC2349" w:rsidRPr="00723BE0">
        <w:t>’ has root access, but he did not.</w:t>
      </w:r>
    </w:p>
    <w:p w14:paraId="087841F1" w14:textId="77777777" w:rsidR="00AC2349" w:rsidRPr="00723BE0" w:rsidRDefault="00AC2349">
      <w:pPr>
        <w:rPr>
          <w:color w:val="FF0000"/>
        </w:rPr>
      </w:pPr>
    </w:p>
    <w:p w14:paraId="7622BCEF" w14:textId="1CBFD7B0" w:rsidR="001E1E2B" w:rsidRPr="00723BE0" w:rsidRDefault="00AC2349">
      <w:pPr>
        <w:rPr>
          <w:b/>
          <w:bCs/>
          <w:color w:val="FF0000"/>
        </w:rPr>
      </w:pPr>
      <w:r w:rsidRPr="00723BE0">
        <w:rPr>
          <w:b/>
          <w:bCs/>
          <w:color w:val="FF0000"/>
        </w:rPr>
        <w:t xml:space="preserve">Command used:  </w:t>
      </w:r>
      <w:proofErr w:type="spellStart"/>
      <w:r w:rsidRPr="00723BE0">
        <w:rPr>
          <w:b/>
          <w:bCs/>
          <w:color w:val="FF0000"/>
        </w:rPr>
        <w:t>Sudo</w:t>
      </w:r>
      <w:proofErr w:type="spellEnd"/>
      <w:r w:rsidRPr="00723BE0">
        <w:rPr>
          <w:b/>
          <w:bCs/>
          <w:color w:val="FF0000"/>
        </w:rPr>
        <w:t xml:space="preserve"> -l</w:t>
      </w:r>
      <w:r w:rsidR="001376A9" w:rsidRPr="00723BE0">
        <w:rPr>
          <w:b/>
          <w:bCs/>
          <w:color w:val="FF0000"/>
        </w:rPr>
        <w:t xml:space="preserve"> </w:t>
      </w:r>
    </w:p>
    <w:p w14:paraId="7021AC08" w14:textId="77777777" w:rsidR="001E1E2B" w:rsidRDefault="001E1E2B">
      <w:pPr>
        <w:rPr>
          <w:color w:val="FF0000"/>
          <w:sz w:val="32"/>
          <w:szCs w:val="32"/>
        </w:rPr>
      </w:pPr>
    </w:p>
    <w:p w14:paraId="21AD3289" w14:textId="32E2399E" w:rsidR="005F0FDB" w:rsidRPr="002029EF" w:rsidRDefault="001E1E2B">
      <w:pPr>
        <w:rPr>
          <w:color w:val="FF0000"/>
          <w:sz w:val="32"/>
          <w:szCs w:val="32"/>
        </w:rPr>
      </w:pPr>
      <w:r>
        <w:rPr>
          <w:noProof/>
          <w:color w:val="FF0000"/>
          <w:sz w:val="32"/>
          <w:szCs w:val="32"/>
        </w:rPr>
        <w:lastRenderedPageBreak/>
        <w:drawing>
          <wp:inline distT="0" distB="0" distL="0" distR="0" wp14:anchorId="2BC93A4A" wp14:editId="2AA5C54C">
            <wp:extent cx="6223000" cy="42593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06 at 7.30.00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65061" cy="4288118"/>
                    </a:xfrm>
                    <a:prstGeom prst="rect">
                      <a:avLst/>
                    </a:prstGeom>
                  </pic:spPr>
                </pic:pic>
              </a:graphicData>
            </a:graphic>
          </wp:inline>
        </w:drawing>
      </w:r>
    </w:p>
    <w:p w14:paraId="590E05D5" w14:textId="0A029074" w:rsidR="000F2036" w:rsidRDefault="000F2036">
      <w:pPr>
        <w:rPr>
          <w:color w:val="FF0000"/>
        </w:rPr>
      </w:pPr>
    </w:p>
    <w:p w14:paraId="7FC9CB14" w14:textId="6601BA05" w:rsidR="000F2036" w:rsidRPr="00AC2349" w:rsidRDefault="000F2036"/>
    <w:p w14:paraId="480A0062" w14:textId="16F201F5" w:rsidR="00AC2349" w:rsidRPr="00723BE0" w:rsidRDefault="00AC2349" w:rsidP="00BE1DD2">
      <w:pPr>
        <w:pStyle w:val="ListParagraph"/>
        <w:numPr>
          <w:ilvl w:val="0"/>
          <w:numId w:val="1"/>
        </w:numPr>
      </w:pPr>
      <w:r w:rsidRPr="00723BE0">
        <w:t xml:space="preserve">Because we know that </w:t>
      </w:r>
      <w:proofErr w:type="spellStart"/>
      <w:r w:rsidRPr="00723BE0">
        <w:t>Wordpress</w:t>
      </w:r>
      <w:proofErr w:type="spellEnd"/>
      <w:r w:rsidRPr="00723BE0">
        <w:t xml:space="preserve"> was installed in the application, we can check to see if there are any database credentials in the wp-</w:t>
      </w:r>
      <w:proofErr w:type="spellStart"/>
      <w:r w:rsidRPr="00723BE0">
        <w:t>config.php</w:t>
      </w:r>
      <w:proofErr w:type="spellEnd"/>
      <w:r w:rsidRPr="00723BE0">
        <w:t>.  Upon opening up the file we can find the MySQL database password which is</w:t>
      </w:r>
      <w:proofErr w:type="gramStart"/>
      <w:r w:rsidRPr="00723BE0">
        <w:t>:  ‘</w:t>
      </w:r>
      <w:proofErr w:type="gramEnd"/>
      <w:r w:rsidRPr="00723BE0">
        <w:t>R@v3nSecurity’</w:t>
      </w:r>
      <w:r w:rsidR="00881262" w:rsidRPr="00723BE0">
        <w:t>.</w:t>
      </w:r>
    </w:p>
    <w:p w14:paraId="64502BAE" w14:textId="72A89F14" w:rsidR="00AC2349" w:rsidRPr="00723BE0" w:rsidRDefault="00AC2349"/>
    <w:p w14:paraId="49EBBF8C" w14:textId="1E88606C" w:rsidR="00AC2349" w:rsidRPr="00723BE0" w:rsidRDefault="00AC2349">
      <w:pPr>
        <w:rPr>
          <w:color w:val="FF0000"/>
        </w:rPr>
      </w:pPr>
      <w:r w:rsidRPr="00723BE0">
        <w:t xml:space="preserve">Command Used: </w:t>
      </w:r>
      <w:proofErr w:type="spellStart"/>
      <w:r w:rsidR="00E72B08" w:rsidRPr="00723BE0">
        <w:rPr>
          <w:b/>
          <w:bCs/>
          <w:color w:val="FF0000"/>
        </w:rPr>
        <w:t>mysql</w:t>
      </w:r>
      <w:proofErr w:type="spellEnd"/>
      <w:r w:rsidR="00E72B08" w:rsidRPr="00723BE0">
        <w:rPr>
          <w:b/>
          <w:bCs/>
          <w:color w:val="FF0000"/>
        </w:rPr>
        <w:t xml:space="preserve"> -u root –p</w:t>
      </w:r>
      <w:r w:rsidR="00E72B08" w:rsidRPr="00723BE0">
        <w:rPr>
          <w:color w:val="FF0000"/>
        </w:rPr>
        <w:t xml:space="preserve"> </w:t>
      </w:r>
    </w:p>
    <w:p w14:paraId="70E7D3CB" w14:textId="075F0E38" w:rsidR="00E72B08" w:rsidRPr="00723BE0" w:rsidRDefault="00E72B08">
      <w:pPr>
        <w:rPr>
          <w:color w:val="FF0000"/>
        </w:rPr>
      </w:pPr>
      <w:r w:rsidRPr="00723BE0">
        <w:t xml:space="preserve">Password:  </w:t>
      </w:r>
      <w:r w:rsidRPr="00723BE0">
        <w:rPr>
          <w:b/>
          <w:bCs/>
          <w:color w:val="FF0000"/>
        </w:rPr>
        <w:t>R@v3nSecurity</w:t>
      </w:r>
    </w:p>
    <w:p w14:paraId="64B1366F" w14:textId="7D823416" w:rsidR="005D0EF5" w:rsidRPr="00723BE0" w:rsidRDefault="005D0EF5">
      <w:pPr>
        <w:rPr>
          <w:color w:val="FF0000"/>
        </w:rPr>
      </w:pPr>
    </w:p>
    <w:p w14:paraId="07152230" w14:textId="50CD3805" w:rsidR="005D0EF5" w:rsidRPr="00723BE0" w:rsidRDefault="005D0EF5">
      <w:pPr>
        <w:rPr>
          <w:color w:val="FF0000"/>
        </w:rPr>
      </w:pPr>
    </w:p>
    <w:p w14:paraId="6BEAF493" w14:textId="023F334B" w:rsidR="005D0EF5" w:rsidRPr="00723BE0" w:rsidRDefault="005D0EF5">
      <w:r w:rsidRPr="00723BE0">
        <w:t xml:space="preserve">From here we can show what database are available and try and view some kind of user database.  </w:t>
      </w:r>
    </w:p>
    <w:p w14:paraId="4D9F7A45" w14:textId="7A22817B" w:rsidR="005D0EF5" w:rsidRPr="00723BE0" w:rsidRDefault="005D0EF5"/>
    <w:p w14:paraId="18CE496A" w14:textId="7423D273" w:rsidR="005D0EF5" w:rsidRDefault="005D0EF5">
      <w:pPr>
        <w:rPr>
          <w:sz w:val="32"/>
          <w:szCs w:val="32"/>
        </w:rPr>
      </w:pPr>
      <w:r>
        <w:rPr>
          <w:noProof/>
          <w:sz w:val="32"/>
          <w:szCs w:val="32"/>
        </w:rPr>
        <w:lastRenderedPageBreak/>
        <w:drawing>
          <wp:inline distT="0" distB="0" distL="0" distR="0" wp14:anchorId="1D4D8C20" wp14:editId="3CBCD752">
            <wp:extent cx="6891295" cy="42545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8-06 at 6.22.3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13959" cy="4268492"/>
                    </a:xfrm>
                    <a:prstGeom prst="rect">
                      <a:avLst/>
                    </a:prstGeom>
                  </pic:spPr>
                </pic:pic>
              </a:graphicData>
            </a:graphic>
          </wp:inline>
        </w:drawing>
      </w:r>
    </w:p>
    <w:p w14:paraId="7DF7D042" w14:textId="26FD7322" w:rsidR="005D0EF5" w:rsidRDefault="005D0EF5">
      <w:pPr>
        <w:rPr>
          <w:sz w:val="32"/>
          <w:szCs w:val="32"/>
        </w:rPr>
      </w:pPr>
    </w:p>
    <w:p w14:paraId="64369C44" w14:textId="012ABC8F" w:rsidR="005D0EF5" w:rsidRPr="00723BE0" w:rsidRDefault="00DA7F31" w:rsidP="00BE1DD2">
      <w:pPr>
        <w:pStyle w:val="ListParagraph"/>
        <w:numPr>
          <w:ilvl w:val="0"/>
          <w:numId w:val="1"/>
        </w:numPr>
      </w:pPr>
      <w:r w:rsidRPr="00723BE0">
        <w:t>As you can see in the above picture, we were able to go through the database and find the two users ‘</w:t>
      </w:r>
      <w:proofErr w:type="spellStart"/>
      <w:r w:rsidRPr="00723BE0">
        <w:t>michael</w:t>
      </w:r>
      <w:proofErr w:type="spellEnd"/>
      <w:r w:rsidRPr="00723BE0">
        <w:t>’ and ‘</w:t>
      </w:r>
      <w:proofErr w:type="spellStart"/>
      <w:r w:rsidRPr="00723BE0">
        <w:t>steven</w:t>
      </w:r>
      <w:proofErr w:type="spellEnd"/>
      <w:r w:rsidRPr="00723BE0">
        <w:t>’ with both password hashes shown.</w:t>
      </w:r>
      <w:r w:rsidR="007564B4" w:rsidRPr="00723BE0">
        <w:t xml:space="preserve">  Once I had the hash for the user ‘</w:t>
      </w:r>
      <w:proofErr w:type="spellStart"/>
      <w:r w:rsidR="007564B4" w:rsidRPr="00723BE0">
        <w:t>steven</w:t>
      </w:r>
      <w:proofErr w:type="spellEnd"/>
      <w:r w:rsidR="007564B4" w:rsidRPr="00723BE0">
        <w:t>’, I copy and pasted that hash in a file so I can use John the Ripper to crack it.</w:t>
      </w:r>
    </w:p>
    <w:p w14:paraId="6FA5D33D" w14:textId="47A5ABF8" w:rsidR="007564B4" w:rsidRPr="00723BE0" w:rsidRDefault="007564B4"/>
    <w:p w14:paraId="39C316A5" w14:textId="6FB50639" w:rsidR="007564B4" w:rsidRPr="00723BE0" w:rsidRDefault="007564B4">
      <w:pPr>
        <w:rPr>
          <w:b/>
          <w:bCs/>
          <w:color w:val="FF0000"/>
        </w:rPr>
      </w:pPr>
      <w:r w:rsidRPr="00723BE0">
        <w:rPr>
          <w:b/>
          <w:bCs/>
          <w:color w:val="FF0000"/>
        </w:rPr>
        <w:t>Commands used:  show databases;</w:t>
      </w:r>
    </w:p>
    <w:p w14:paraId="5D48F58A" w14:textId="5370947B" w:rsidR="007564B4" w:rsidRPr="00723BE0" w:rsidRDefault="007564B4">
      <w:pPr>
        <w:rPr>
          <w:b/>
          <w:bCs/>
          <w:color w:val="FF0000"/>
        </w:rPr>
      </w:pPr>
      <w:r w:rsidRPr="00723BE0">
        <w:rPr>
          <w:b/>
          <w:bCs/>
          <w:color w:val="FF0000"/>
        </w:rPr>
        <w:tab/>
      </w:r>
      <w:r w:rsidRPr="00723BE0">
        <w:rPr>
          <w:b/>
          <w:bCs/>
          <w:color w:val="FF0000"/>
        </w:rPr>
        <w:tab/>
      </w:r>
      <w:r w:rsidRPr="00723BE0">
        <w:rPr>
          <w:b/>
          <w:bCs/>
          <w:color w:val="FF0000"/>
        </w:rPr>
        <w:tab/>
      </w:r>
      <w:r w:rsidRPr="00723BE0">
        <w:rPr>
          <w:b/>
          <w:bCs/>
          <w:color w:val="FF0000"/>
        </w:rPr>
        <w:tab/>
        <w:t xml:space="preserve">use </w:t>
      </w:r>
      <w:proofErr w:type="spellStart"/>
      <w:r w:rsidRPr="00723BE0">
        <w:rPr>
          <w:b/>
          <w:bCs/>
          <w:color w:val="FF0000"/>
        </w:rPr>
        <w:t>wp_users</w:t>
      </w:r>
      <w:proofErr w:type="spellEnd"/>
      <w:r w:rsidRPr="00723BE0">
        <w:rPr>
          <w:b/>
          <w:bCs/>
          <w:color w:val="FF0000"/>
        </w:rPr>
        <w:t>;</w:t>
      </w:r>
    </w:p>
    <w:p w14:paraId="4C57E11E" w14:textId="5744BE16" w:rsidR="007564B4" w:rsidRPr="00E527ED" w:rsidRDefault="007564B4">
      <w:pPr>
        <w:rPr>
          <w:b/>
          <w:bCs/>
          <w:color w:val="FF0000"/>
        </w:rPr>
      </w:pPr>
      <w:r w:rsidRPr="00723BE0">
        <w:rPr>
          <w:b/>
          <w:bCs/>
          <w:color w:val="FF0000"/>
        </w:rPr>
        <w:tab/>
      </w:r>
      <w:r w:rsidRPr="00723BE0">
        <w:rPr>
          <w:b/>
          <w:bCs/>
          <w:color w:val="FF0000"/>
        </w:rPr>
        <w:tab/>
      </w:r>
      <w:r w:rsidRPr="00723BE0">
        <w:rPr>
          <w:b/>
          <w:bCs/>
          <w:color w:val="FF0000"/>
        </w:rPr>
        <w:tab/>
      </w:r>
      <w:r w:rsidRPr="00723BE0">
        <w:rPr>
          <w:b/>
          <w:bCs/>
          <w:color w:val="FF0000"/>
        </w:rPr>
        <w:tab/>
        <w:t xml:space="preserve">select * from </w:t>
      </w:r>
      <w:proofErr w:type="spellStart"/>
      <w:r w:rsidRPr="00723BE0">
        <w:rPr>
          <w:b/>
          <w:bCs/>
          <w:color w:val="FF0000"/>
        </w:rPr>
        <w:t>wp_users</w:t>
      </w:r>
      <w:proofErr w:type="spellEnd"/>
      <w:r w:rsidRPr="00723BE0">
        <w:rPr>
          <w:b/>
          <w:bCs/>
          <w:color w:val="FF0000"/>
        </w:rPr>
        <w:t>;</w:t>
      </w:r>
    </w:p>
    <w:p w14:paraId="6F2E93F9" w14:textId="6E079FA7" w:rsidR="007564B4" w:rsidRDefault="007564B4">
      <w:pPr>
        <w:rPr>
          <w:sz w:val="32"/>
          <w:szCs w:val="32"/>
        </w:rPr>
      </w:pPr>
      <w:r>
        <w:rPr>
          <w:noProof/>
          <w:sz w:val="32"/>
          <w:szCs w:val="32"/>
        </w:rPr>
        <w:lastRenderedPageBreak/>
        <w:drawing>
          <wp:inline distT="0" distB="0" distL="0" distR="0" wp14:anchorId="3584BBC9" wp14:editId="5C538F11">
            <wp:extent cx="6438900" cy="3772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06 at 1.00.5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70643" cy="3790762"/>
                    </a:xfrm>
                    <a:prstGeom prst="rect">
                      <a:avLst/>
                    </a:prstGeom>
                  </pic:spPr>
                </pic:pic>
              </a:graphicData>
            </a:graphic>
          </wp:inline>
        </w:drawing>
      </w:r>
    </w:p>
    <w:p w14:paraId="4F881E97" w14:textId="340A5C20" w:rsidR="007564B4" w:rsidRPr="007564B4" w:rsidRDefault="007564B4">
      <w:pPr>
        <w:rPr>
          <w:sz w:val="32"/>
          <w:szCs w:val="32"/>
        </w:rPr>
      </w:pPr>
    </w:p>
    <w:p w14:paraId="4E901A34" w14:textId="488D086B" w:rsidR="00E527ED" w:rsidRPr="00723BE0" w:rsidRDefault="007564B4" w:rsidP="00E527ED">
      <w:pPr>
        <w:pStyle w:val="ListParagraph"/>
        <w:numPr>
          <w:ilvl w:val="0"/>
          <w:numId w:val="1"/>
        </w:numPr>
      </w:pPr>
      <w:r w:rsidRPr="00723BE0">
        <w:t xml:space="preserve">After running the hash through </w:t>
      </w:r>
      <w:proofErr w:type="gramStart"/>
      <w:r w:rsidRPr="00723BE0">
        <w:t>John</w:t>
      </w:r>
      <w:proofErr w:type="gramEnd"/>
      <w:r w:rsidRPr="00723BE0">
        <w:t xml:space="preserve"> the Ripper, we were able to get a password which is ‘pink84’.  Now that we have this password, we can </w:t>
      </w:r>
      <w:proofErr w:type="spellStart"/>
      <w:r w:rsidRPr="00723BE0">
        <w:t>ssh</w:t>
      </w:r>
      <w:proofErr w:type="spellEnd"/>
      <w:r w:rsidRPr="00723BE0">
        <w:t xml:space="preserve"> into the target machine as Steve and see if we can escalate privileges to root the machine,</w:t>
      </w:r>
    </w:p>
    <w:p w14:paraId="068D3688" w14:textId="198D623E" w:rsidR="007564B4" w:rsidRPr="00723BE0" w:rsidRDefault="007564B4">
      <w:pPr>
        <w:rPr>
          <w:b/>
          <w:bCs/>
          <w:color w:val="FF0000"/>
        </w:rPr>
      </w:pPr>
      <w:r w:rsidRPr="00723BE0">
        <w:rPr>
          <w:b/>
          <w:bCs/>
          <w:color w:val="FF0000"/>
        </w:rPr>
        <w:t>Command used: john steve_hash.txt</w:t>
      </w:r>
    </w:p>
    <w:p w14:paraId="772C3B12" w14:textId="6588BB6C" w:rsidR="007564B4" w:rsidRDefault="007564B4">
      <w:pPr>
        <w:rPr>
          <w:b/>
          <w:bCs/>
          <w:color w:val="FF0000"/>
        </w:rPr>
      </w:pPr>
      <w:r w:rsidRPr="00723BE0">
        <w:rPr>
          <w:b/>
          <w:bCs/>
          <w:color w:val="FF0000"/>
        </w:rPr>
        <w:tab/>
      </w:r>
      <w:r w:rsidRPr="00723BE0">
        <w:rPr>
          <w:b/>
          <w:bCs/>
          <w:color w:val="FF0000"/>
        </w:rPr>
        <w:tab/>
      </w:r>
      <w:r w:rsidRPr="00723BE0">
        <w:rPr>
          <w:b/>
          <w:bCs/>
          <w:color w:val="FF0000"/>
        </w:rPr>
        <w:tab/>
      </w:r>
      <w:r w:rsidR="007D353C" w:rsidRPr="00723BE0">
        <w:rPr>
          <w:b/>
          <w:bCs/>
          <w:color w:val="FF0000"/>
        </w:rPr>
        <w:t xml:space="preserve">     </w:t>
      </w:r>
      <w:r w:rsidRPr="00723BE0">
        <w:rPr>
          <w:b/>
          <w:bCs/>
          <w:color w:val="FF0000"/>
        </w:rPr>
        <w:t>john -show steve_hash.txt</w:t>
      </w:r>
    </w:p>
    <w:p w14:paraId="7F8FEA6D" w14:textId="67675FA9" w:rsidR="007564B4" w:rsidRDefault="007564B4">
      <w:pPr>
        <w:rPr>
          <w:sz w:val="32"/>
          <w:szCs w:val="32"/>
        </w:rPr>
      </w:pPr>
      <w:r>
        <w:rPr>
          <w:noProof/>
          <w:sz w:val="32"/>
          <w:szCs w:val="32"/>
        </w:rPr>
        <w:drawing>
          <wp:inline distT="0" distB="0" distL="0" distR="0" wp14:anchorId="7A4A6FE3" wp14:editId="04FF7C8D">
            <wp:extent cx="3996874" cy="2396359"/>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07 at 6.57.54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4729" cy="2485007"/>
                    </a:xfrm>
                    <a:prstGeom prst="rect">
                      <a:avLst/>
                    </a:prstGeom>
                  </pic:spPr>
                </pic:pic>
              </a:graphicData>
            </a:graphic>
          </wp:inline>
        </w:drawing>
      </w:r>
    </w:p>
    <w:p w14:paraId="03CDB57C" w14:textId="072865C4" w:rsidR="007564B4" w:rsidRDefault="007564B4">
      <w:pPr>
        <w:rPr>
          <w:sz w:val="32"/>
          <w:szCs w:val="32"/>
        </w:rPr>
      </w:pPr>
    </w:p>
    <w:p w14:paraId="33D4C9C0" w14:textId="6363BB3A" w:rsidR="007564B4" w:rsidRPr="00723BE0" w:rsidRDefault="00C44166" w:rsidP="00BE1DD2">
      <w:pPr>
        <w:pStyle w:val="ListParagraph"/>
        <w:numPr>
          <w:ilvl w:val="0"/>
          <w:numId w:val="1"/>
        </w:numPr>
      </w:pPr>
      <w:r w:rsidRPr="00723BE0">
        <w:t xml:space="preserve">We can see that our cracked password for Steven was successful.  I then ran a </w:t>
      </w:r>
      <w:proofErr w:type="spellStart"/>
      <w:r w:rsidRPr="00723BE0">
        <w:t>sudo</w:t>
      </w:r>
      <w:proofErr w:type="spellEnd"/>
      <w:r w:rsidRPr="00723BE0">
        <w:t xml:space="preserve"> -l command to see what we can use with </w:t>
      </w:r>
      <w:proofErr w:type="spellStart"/>
      <w:r w:rsidRPr="00723BE0">
        <w:t>Sudo</w:t>
      </w:r>
      <w:proofErr w:type="spellEnd"/>
      <w:r w:rsidRPr="00723BE0">
        <w:t xml:space="preserve">.  I found that we can use Python with </w:t>
      </w:r>
      <w:proofErr w:type="spellStart"/>
      <w:r w:rsidRPr="00723BE0">
        <w:t>sudo</w:t>
      </w:r>
      <w:proofErr w:type="spellEnd"/>
      <w:r w:rsidRPr="00723BE0">
        <w:t xml:space="preserve">, which can be seen in the above image.  As </w:t>
      </w:r>
      <w:proofErr w:type="spellStart"/>
      <w:r w:rsidRPr="00723BE0">
        <w:t>sudo</w:t>
      </w:r>
      <w:proofErr w:type="spellEnd"/>
      <w:r w:rsidRPr="00723BE0">
        <w:t xml:space="preserve"> is used to execute commands with root </w:t>
      </w:r>
      <w:r w:rsidRPr="00723BE0">
        <w:lastRenderedPageBreak/>
        <w:t xml:space="preserve">user, we can run the </w:t>
      </w:r>
      <w:proofErr w:type="spellStart"/>
      <w:r w:rsidRPr="00723BE0">
        <w:t>sudo</w:t>
      </w:r>
      <w:proofErr w:type="spellEnd"/>
      <w:r w:rsidRPr="00723BE0">
        <w:t xml:space="preserve"> python command to take root access of the machine.  This can also be seen in the image above that we now have root access.</w:t>
      </w:r>
    </w:p>
    <w:p w14:paraId="36B549C4" w14:textId="1313E3F3" w:rsidR="00C44166" w:rsidRPr="00723BE0" w:rsidRDefault="00C44166">
      <w:pPr>
        <w:rPr>
          <w:b/>
          <w:bCs/>
        </w:rPr>
      </w:pPr>
    </w:p>
    <w:p w14:paraId="7D1CAA8E" w14:textId="6A2E6582" w:rsidR="00C44166" w:rsidRPr="00723BE0" w:rsidRDefault="00C44166">
      <w:pPr>
        <w:rPr>
          <w:b/>
          <w:bCs/>
          <w:color w:val="FF0000"/>
        </w:rPr>
      </w:pPr>
      <w:r w:rsidRPr="00723BE0">
        <w:rPr>
          <w:b/>
          <w:bCs/>
          <w:color w:val="FF0000"/>
        </w:rPr>
        <w:t xml:space="preserve">Command Used:  </w:t>
      </w:r>
      <w:proofErr w:type="spellStart"/>
      <w:r w:rsidRPr="00723BE0">
        <w:rPr>
          <w:b/>
          <w:bCs/>
          <w:color w:val="FF0000"/>
        </w:rPr>
        <w:t>sudo</w:t>
      </w:r>
      <w:proofErr w:type="spellEnd"/>
      <w:r w:rsidRPr="00723BE0">
        <w:rPr>
          <w:b/>
          <w:bCs/>
          <w:color w:val="FF0000"/>
        </w:rPr>
        <w:t xml:space="preserve"> python -c ‘import </w:t>
      </w:r>
      <w:proofErr w:type="spellStart"/>
      <w:proofErr w:type="gramStart"/>
      <w:r w:rsidRPr="00723BE0">
        <w:rPr>
          <w:b/>
          <w:bCs/>
          <w:color w:val="FF0000"/>
        </w:rPr>
        <w:t>pty;pty</w:t>
      </w:r>
      <w:proofErr w:type="gramEnd"/>
      <w:r w:rsidRPr="00723BE0">
        <w:rPr>
          <w:b/>
          <w:bCs/>
          <w:color w:val="FF0000"/>
        </w:rPr>
        <w:t>.spawn</w:t>
      </w:r>
      <w:proofErr w:type="spellEnd"/>
      <w:r w:rsidRPr="00723BE0">
        <w:rPr>
          <w:b/>
          <w:bCs/>
          <w:color w:val="FF0000"/>
        </w:rPr>
        <w:t>(“/bin/bash”);’</w:t>
      </w:r>
    </w:p>
    <w:p w14:paraId="10F908EB" w14:textId="228EB4F6" w:rsidR="00C44166" w:rsidRDefault="00C44166">
      <w:pPr>
        <w:rPr>
          <w:sz w:val="32"/>
          <w:szCs w:val="32"/>
        </w:rPr>
      </w:pPr>
    </w:p>
    <w:p w14:paraId="57C1173C" w14:textId="25A538C8" w:rsidR="00C44166" w:rsidRDefault="00C44166">
      <w:pPr>
        <w:rPr>
          <w:sz w:val="32"/>
          <w:szCs w:val="32"/>
        </w:rPr>
      </w:pPr>
    </w:p>
    <w:p w14:paraId="4E801E48" w14:textId="62A30578" w:rsidR="00C44166" w:rsidRDefault="00C44166">
      <w:pPr>
        <w:rPr>
          <w:sz w:val="32"/>
          <w:szCs w:val="32"/>
        </w:rPr>
      </w:pPr>
      <w:r>
        <w:rPr>
          <w:noProof/>
          <w:sz w:val="32"/>
          <w:szCs w:val="32"/>
        </w:rPr>
        <w:drawing>
          <wp:inline distT="0" distB="0" distL="0" distR="0" wp14:anchorId="2315C05C" wp14:editId="4F4A52A6">
            <wp:extent cx="6919220" cy="4483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7 at 7.04.02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37003" cy="4494622"/>
                    </a:xfrm>
                    <a:prstGeom prst="rect">
                      <a:avLst/>
                    </a:prstGeom>
                  </pic:spPr>
                </pic:pic>
              </a:graphicData>
            </a:graphic>
          </wp:inline>
        </w:drawing>
      </w:r>
    </w:p>
    <w:p w14:paraId="2944E8EB" w14:textId="1DDC2BF2" w:rsidR="007564B4" w:rsidRDefault="007564B4" w:rsidP="007564B4">
      <w:pPr>
        <w:pStyle w:val="NormalWeb"/>
        <w:spacing w:before="0" w:beforeAutospacing="0" w:after="0" w:afterAutospacing="0"/>
        <w:textAlignment w:val="baseline"/>
        <w:rPr>
          <w:rFonts w:ascii="Arial" w:hAnsi="Arial" w:cs="Arial"/>
          <w:color w:val="474747"/>
          <w:sz w:val="21"/>
          <w:szCs w:val="21"/>
        </w:rPr>
      </w:pPr>
    </w:p>
    <w:p w14:paraId="5FFEADF4" w14:textId="2D27AA51" w:rsidR="007564B4" w:rsidRPr="00723BE0" w:rsidRDefault="00C44166" w:rsidP="00BE1DD2">
      <w:pPr>
        <w:pStyle w:val="ListParagraph"/>
        <w:numPr>
          <w:ilvl w:val="0"/>
          <w:numId w:val="1"/>
        </w:numPr>
      </w:pPr>
      <w:r w:rsidRPr="00723BE0">
        <w:t>Now that we have root access, we can move to the /root/ folder to try and find the last two flags.  As we can see from the image above, flag4 was in the root directory.  There is still one flag remaining that we still need to find.</w:t>
      </w:r>
    </w:p>
    <w:p w14:paraId="2A8791A8" w14:textId="0655BBBE" w:rsidR="00C44166" w:rsidRPr="00723BE0" w:rsidRDefault="00C44166">
      <w:pPr>
        <w:rPr>
          <w:b/>
          <w:bCs/>
          <w:color w:val="FF0000"/>
        </w:rPr>
      </w:pPr>
      <w:r w:rsidRPr="00723BE0">
        <w:br/>
      </w:r>
      <w:r w:rsidRPr="00723BE0">
        <w:rPr>
          <w:b/>
          <w:bCs/>
          <w:color w:val="FF0000"/>
        </w:rPr>
        <w:t>Command used:  cd /root/</w:t>
      </w:r>
    </w:p>
    <w:p w14:paraId="221008EB" w14:textId="55164503" w:rsidR="00C44166" w:rsidRPr="00723BE0" w:rsidRDefault="00C44166">
      <w:pPr>
        <w:rPr>
          <w:b/>
          <w:bCs/>
          <w:color w:val="FF0000"/>
        </w:rPr>
      </w:pPr>
      <w:r w:rsidRPr="00723BE0">
        <w:rPr>
          <w:b/>
          <w:bCs/>
          <w:color w:val="FF0000"/>
        </w:rPr>
        <w:tab/>
      </w:r>
      <w:r w:rsidRPr="00723BE0">
        <w:rPr>
          <w:b/>
          <w:bCs/>
          <w:color w:val="FF0000"/>
        </w:rPr>
        <w:tab/>
      </w:r>
      <w:r w:rsidRPr="00723BE0">
        <w:rPr>
          <w:b/>
          <w:bCs/>
          <w:color w:val="FF0000"/>
        </w:rPr>
        <w:tab/>
      </w:r>
      <w:r w:rsidR="007D353C" w:rsidRPr="00723BE0">
        <w:rPr>
          <w:b/>
          <w:bCs/>
          <w:color w:val="FF0000"/>
        </w:rPr>
        <w:t xml:space="preserve">      </w:t>
      </w:r>
      <w:r w:rsidRPr="00723BE0">
        <w:rPr>
          <w:b/>
          <w:bCs/>
          <w:color w:val="FF0000"/>
        </w:rPr>
        <w:t>Cat flag4.txt</w:t>
      </w:r>
    </w:p>
    <w:p w14:paraId="64DA5847" w14:textId="347F36AA" w:rsidR="007564B4" w:rsidRPr="007D353C" w:rsidRDefault="007564B4">
      <w:pPr>
        <w:rPr>
          <w:b/>
          <w:bCs/>
          <w:sz w:val="40"/>
          <w:szCs w:val="40"/>
        </w:rPr>
      </w:pPr>
      <w:r w:rsidRPr="007D353C">
        <w:rPr>
          <w:b/>
          <w:bCs/>
          <w:sz w:val="40"/>
          <w:szCs w:val="40"/>
        </w:rPr>
        <w:tab/>
      </w:r>
      <w:r w:rsidRPr="007D353C">
        <w:rPr>
          <w:b/>
          <w:bCs/>
          <w:sz w:val="40"/>
          <w:szCs w:val="40"/>
        </w:rPr>
        <w:tab/>
      </w:r>
      <w:r w:rsidRPr="007D353C">
        <w:rPr>
          <w:b/>
          <w:bCs/>
          <w:sz w:val="40"/>
          <w:szCs w:val="40"/>
        </w:rPr>
        <w:tab/>
      </w:r>
      <w:r w:rsidRPr="007D353C">
        <w:rPr>
          <w:b/>
          <w:bCs/>
          <w:sz w:val="40"/>
          <w:szCs w:val="40"/>
        </w:rPr>
        <w:tab/>
      </w:r>
    </w:p>
    <w:p w14:paraId="0F60FA11" w14:textId="668BF0A5" w:rsidR="00C44166" w:rsidRDefault="00C44166">
      <w:pPr>
        <w:rPr>
          <w:sz w:val="32"/>
          <w:szCs w:val="32"/>
        </w:rPr>
      </w:pPr>
      <w:r>
        <w:rPr>
          <w:noProof/>
          <w:sz w:val="32"/>
          <w:szCs w:val="32"/>
        </w:rPr>
        <w:lastRenderedPageBreak/>
        <w:drawing>
          <wp:inline distT="0" distB="0" distL="0" distR="0" wp14:anchorId="219BE281" wp14:editId="6F787E55">
            <wp:extent cx="4996114" cy="353858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07 at 7.10.12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8680" cy="3561647"/>
                    </a:xfrm>
                    <a:prstGeom prst="rect">
                      <a:avLst/>
                    </a:prstGeom>
                  </pic:spPr>
                </pic:pic>
              </a:graphicData>
            </a:graphic>
          </wp:inline>
        </w:drawing>
      </w:r>
    </w:p>
    <w:p w14:paraId="42BC813D" w14:textId="38DBF151" w:rsidR="007564B4" w:rsidRPr="005D0EF5" w:rsidRDefault="007564B4">
      <w:pPr>
        <w:rPr>
          <w:sz w:val="32"/>
          <w:szCs w:val="32"/>
        </w:rPr>
      </w:pPr>
      <w:r>
        <w:rPr>
          <w:sz w:val="32"/>
          <w:szCs w:val="32"/>
        </w:rPr>
        <w:tab/>
      </w:r>
      <w:r>
        <w:rPr>
          <w:sz w:val="32"/>
          <w:szCs w:val="32"/>
        </w:rPr>
        <w:tab/>
      </w:r>
      <w:r>
        <w:rPr>
          <w:sz w:val="32"/>
          <w:szCs w:val="32"/>
        </w:rPr>
        <w:tab/>
      </w:r>
      <w:r>
        <w:rPr>
          <w:sz w:val="32"/>
          <w:szCs w:val="32"/>
        </w:rPr>
        <w:tab/>
      </w:r>
    </w:p>
    <w:p w14:paraId="05508D5F" w14:textId="78AC513E" w:rsidR="004B13D6" w:rsidRPr="00723BE0" w:rsidRDefault="00C44166" w:rsidP="00BE1DD2">
      <w:pPr>
        <w:pStyle w:val="ListParagraph"/>
        <w:numPr>
          <w:ilvl w:val="0"/>
          <w:numId w:val="1"/>
        </w:numPr>
      </w:pPr>
      <w:r w:rsidRPr="00723BE0">
        <w:t xml:space="preserve">Now that we have one flag left and are have root access, we can start digging through directories in order to find the last flag.  After having no luck, I decided to go back to the </w:t>
      </w:r>
      <w:proofErr w:type="spellStart"/>
      <w:r w:rsidRPr="00723BE0">
        <w:t>mysql</w:t>
      </w:r>
      <w:proofErr w:type="spellEnd"/>
      <w:r w:rsidRPr="00723BE0">
        <w:t xml:space="preserve"> database to see if there are any </w:t>
      </w:r>
      <w:r w:rsidR="00BE1DD2" w:rsidRPr="00723BE0">
        <w:t>more flags present.  I went through the table ‘</w:t>
      </w:r>
      <w:proofErr w:type="spellStart"/>
      <w:r w:rsidR="00BE1DD2" w:rsidRPr="00723BE0">
        <w:t>wp_posts</w:t>
      </w:r>
      <w:proofErr w:type="spellEnd"/>
      <w:r w:rsidR="00BE1DD2" w:rsidRPr="00723BE0">
        <w:t>’ and was able to find the final flag (flag3.txt).</w:t>
      </w:r>
    </w:p>
    <w:p w14:paraId="17EB5607" w14:textId="3A4FF7F3" w:rsidR="00BE1DD2" w:rsidRPr="00723BE0" w:rsidRDefault="00BE1DD2"/>
    <w:p w14:paraId="28E801F7" w14:textId="7C2842B2" w:rsidR="00BE1DD2" w:rsidRPr="00723BE0" w:rsidRDefault="00BE1DD2">
      <w:pPr>
        <w:rPr>
          <w:b/>
          <w:bCs/>
          <w:color w:val="FF0000"/>
        </w:rPr>
      </w:pPr>
      <w:r w:rsidRPr="00723BE0">
        <w:rPr>
          <w:b/>
          <w:bCs/>
          <w:color w:val="FF0000"/>
        </w:rPr>
        <w:t xml:space="preserve">Command used: </w:t>
      </w:r>
      <w:proofErr w:type="spellStart"/>
      <w:r w:rsidRPr="00723BE0">
        <w:rPr>
          <w:b/>
          <w:bCs/>
          <w:color w:val="FF0000"/>
        </w:rPr>
        <w:t>mysql</w:t>
      </w:r>
      <w:proofErr w:type="spellEnd"/>
      <w:r w:rsidRPr="00723BE0">
        <w:rPr>
          <w:b/>
          <w:bCs/>
          <w:color w:val="FF0000"/>
        </w:rPr>
        <w:t xml:space="preserve"> -u root -p </w:t>
      </w:r>
    </w:p>
    <w:p w14:paraId="16F35CA6" w14:textId="3DE6F518" w:rsidR="00BE1DD2" w:rsidRPr="00723BE0" w:rsidRDefault="00BE1DD2">
      <w:pPr>
        <w:rPr>
          <w:b/>
          <w:bCs/>
          <w:color w:val="FF0000"/>
        </w:rPr>
      </w:pPr>
      <w:r w:rsidRPr="00723BE0">
        <w:rPr>
          <w:b/>
          <w:bCs/>
          <w:color w:val="FF0000"/>
        </w:rPr>
        <w:tab/>
      </w:r>
      <w:r w:rsidRPr="00723BE0">
        <w:rPr>
          <w:b/>
          <w:bCs/>
          <w:color w:val="FF0000"/>
        </w:rPr>
        <w:tab/>
      </w:r>
      <w:r w:rsidRPr="00723BE0">
        <w:rPr>
          <w:b/>
          <w:bCs/>
          <w:color w:val="FF0000"/>
        </w:rPr>
        <w:tab/>
      </w:r>
      <w:r w:rsidR="007D353C" w:rsidRPr="00723BE0">
        <w:rPr>
          <w:b/>
          <w:bCs/>
          <w:color w:val="FF0000"/>
        </w:rPr>
        <w:tab/>
      </w:r>
      <w:r w:rsidRPr="00723BE0">
        <w:rPr>
          <w:b/>
          <w:bCs/>
          <w:color w:val="FF0000"/>
        </w:rPr>
        <w:t>Show databases;</w:t>
      </w:r>
    </w:p>
    <w:p w14:paraId="4D8C1D08" w14:textId="237DBC57" w:rsidR="00BE1DD2" w:rsidRPr="00723BE0" w:rsidRDefault="00BE1DD2">
      <w:pPr>
        <w:rPr>
          <w:b/>
          <w:bCs/>
          <w:color w:val="FF0000"/>
        </w:rPr>
      </w:pPr>
      <w:r w:rsidRPr="00723BE0">
        <w:rPr>
          <w:b/>
          <w:bCs/>
          <w:color w:val="FF0000"/>
        </w:rPr>
        <w:tab/>
      </w:r>
      <w:r w:rsidRPr="00723BE0">
        <w:rPr>
          <w:b/>
          <w:bCs/>
          <w:color w:val="FF0000"/>
        </w:rPr>
        <w:tab/>
      </w:r>
      <w:r w:rsidRPr="00723BE0">
        <w:rPr>
          <w:b/>
          <w:bCs/>
          <w:color w:val="FF0000"/>
        </w:rPr>
        <w:tab/>
      </w:r>
      <w:r w:rsidR="007D353C" w:rsidRPr="00723BE0">
        <w:rPr>
          <w:b/>
          <w:bCs/>
          <w:color w:val="FF0000"/>
        </w:rPr>
        <w:tab/>
      </w:r>
      <w:r w:rsidRPr="00723BE0">
        <w:rPr>
          <w:b/>
          <w:bCs/>
          <w:color w:val="FF0000"/>
        </w:rPr>
        <w:t xml:space="preserve">Use </w:t>
      </w:r>
      <w:proofErr w:type="spellStart"/>
      <w:r w:rsidRPr="00723BE0">
        <w:rPr>
          <w:b/>
          <w:bCs/>
          <w:color w:val="FF0000"/>
        </w:rPr>
        <w:t>wordpresss</w:t>
      </w:r>
      <w:proofErr w:type="spellEnd"/>
      <w:r w:rsidRPr="00723BE0">
        <w:rPr>
          <w:b/>
          <w:bCs/>
          <w:color w:val="FF0000"/>
        </w:rPr>
        <w:t>;</w:t>
      </w:r>
    </w:p>
    <w:p w14:paraId="5F033AE8" w14:textId="29AF234F" w:rsidR="00BE1DD2" w:rsidRPr="00723BE0" w:rsidRDefault="00BE1DD2">
      <w:pPr>
        <w:rPr>
          <w:b/>
          <w:bCs/>
          <w:color w:val="FF0000"/>
        </w:rPr>
      </w:pPr>
      <w:r w:rsidRPr="00723BE0">
        <w:rPr>
          <w:b/>
          <w:bCs/>
          <w:color w:val="FF0000"/>
        </w:rPr>
        <w:tab/>
      </w:r>
      <w:r w:rsidRPr="00723BE0">
        <w:rPr>
          <w:b/>
          <w:bCs/>
          <w:color w:val="FF0000"/>
        </w:rPr>
        <w:tab/>
      </w:r>
      <w:r w:rsidRPr="00723BE0">
        <w:rPr>
          <w:b/>
          <w:bCs/>
          <w:color w:val="FF0000"/>
        </w:rPr>
        <w:tab/>
      </w:r>
      <w:r w:rsidR="007D353C" w:rsidRPr="00723BE0">
        <w:rPr>
          <w:b/>
          <w:bCs/>
          <w:color w:val="FF0000"/>
        </w:rPr>
        <w:tab/>
      </w:r>
      <w:r w:rsidRPr="00723BE0">
        <w:rPr>
          <w:b/>
          <w:bCs/>
          <w:color w:val="FF0000"/>
        </w:rPr>
        <w:t xml:space="preserve">Select * from </w:t>
      </w:r>
      <w:proofErr w:type="spellStart"/>
      <w:r w:rsidRPr="00723BE0">
        <w:rPr>
          <w:b/>
          <w:bCs/>
          <w:color w:val="FF0000"/>
        </w:rPr>
        <w:t>wp_posts</w:t>
      </w:r>
      <w:proofErr w:type="spellEnd"/>
      <w:r w:rsidRPr="00723BE0">
        <w:rPr>
          <w:b/>
          <w:bCs/>
          <w:color w:val="FF0000"/>
        </w:rPr>
        <w:t>;</w:t>
      </w:r>
    </w:p>
    <w:p w14:paraId="21182AAC" w14:textId="2ACFDB67" w:rsidR="00BE1DD2" w:rsidRPr="00723BE0" w:rsidRDefault="00BE1DD2">
      <w:pPr>
        <w:rPr>
          <w:color w:val="FF0000"/>
        </w:rPr>
      </w:pPr>
    </w:p>
    <w:p w14:paraId="0320D4F7" w14:textId="41F9BD88" w:rsidR="00BE1DD2" w:rsidRPr="00723BE0" w:rsidRDefault="00BE1DD2">
      <w:r w:rsidRPr="00723BE0">
        <w:t>We now have all 4 flags and officially rooted Raven:</w:t>
      </w:r>
    </w:p>
    <w:p w14:paraId="24E8EB5E" w14:textId="77777777" w:rsidR="00BE1DD2" w:rsidRPr="00723BE0" w:rsidRDefault="00BE1DD2"/>
    <w:p w14:paraId="0C591146" w14:textId="3B54E3E3" w:rsidR="00BE1DD2" w:rsidRPr="00723BE0" w:rsidRDefault="00BE1DD2">
      <w:pPr>
        <w:rPr>
          <w:b/>
          <w:bCs/>
        </w:rPr>
      </w:pPr>
      <w:r w:rsidRPr="00723BE0">
        <w:rPr>
          <w:b/>
          <w:bCs/>
        </w:rPr>
        <w:t>Flag 1:  b0bbcb33e11b80be759c4e844862482d</w:t>
      </w:r>
    </w:p>
    <w:p w14:paraId="42B7506F" w14:textId="2E443C42" w:rsidR="00BE1DD2" w:rsidRPr="00723BE0" w:rsidRDefault="00BE1DD2">
      <w:pPr>
        <w:rPr>
          <w:b/>
          <w:bCs/>
        </w:rPr>
      </w:pPr>
      <w:r w:rsidRPr="00723BE0">
        <w:rPr>
          <w:b/>
          <w:bCs/>
        </w:rPr>
        <w:t>Flag 2:  fc3fd58dcdad9ab23faca6e9a36e581c</w:t>
      </w:r>
    </w:p>
    <w:p w14:paraId="0AC872BE" w14:textId="1A986AA7" w:rsidR="00BE1DD2" w:rsidRPr="00723BE0" w:rsidRDefault="00BE1DD2">
      <w:pPr>
        <w:rPr>
          <w:b/>
          <w:bCs/>
        </w:rPr>
      </w:pPr>
      <w:r w:rsidRPr="00723BE0">
        <w:rPr>
          <w:b/>
          <w:bCs/>
        </w:rPr>
        <w:t>Flag 3:  afc01ab56b50591e7dccf93122770cd2</w:t>
      </w:r>
    </w:p>
    <w:p w14:paraId="64403FF7" w14:textId="7EF40CDD" w:rsidR="00BE1DD2" w:rsidRPr="00723BE0" w:rsidRDefault="00BE1DD2">
      <w:pPr>
        <w:rPr>
          <w:b/>
          <w:bCs/>
        </w:rPr>
      </w:pPr>
      <w:r w:rsidRPr="00723BE0">
        <w:rPr>
          <w:b/>
          <w:bCs/>
        </w:rPr>
        <w:t>Flag 4:  715dea6c055b9fe3337544932f2941ce</w:t>
      </w:r>
    </w:p>
    <w:p w14:paraId="59FC7CEE" w14:textId="4651A308" w:rsidR="00BE1DD2" w:rsidRPr="00723BE0" w:rsidRDefault="00BE1DD2">
      <w:pPr>
        <w:rPr>
          <w:color w:val="FF0000"/>
        </w:rPr>
      </w:pPr>
    </w:p>
    <w:p w14:paraId="51DF7ECC" w14:textId="4842B3D5" w:rsidR="00BE1DD2" w:rsidRPr="00723BE0" w:rsidRDefault="00BE1DD2" w:rsidP="00BE1DD2"/>
    <w:p w14:paraId="44E84B50" w14:textId="1E9E1B00" w:rsidR="00BE1DD2" w:rsidRDefault="00BE1DD2">
      <w:pPr>
        <w:rPr>
          <w:color w:val="FF0000"/>
          <w:sz w:val="32"/>
          <w:szCs w:val="32"/>
        </w:rPr>
      </w:pPr>
    </w:p>
    <w:p w14:paraId="327E87CC" w14:textId="77777777" w:rsidR="00BE1DD2" w:rsidRPr="00BE1DD2" w:rsidRDefault="00BE1DD2">
      <w:pPr>
        <w:rPr>
          <w:color w:val="FF0000"/>
          <w:sz w:val="32"/>
          <w:szCs w:val="32"/>
        </w:rPr>
      </w:pPr>
    </w:p>
    <w:sectPr w:rsidR="00BE1DD2" w:rsidRPr="00BE1DD2" w:rsidSect="000D55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0C57E0"/>
    <w:multiLevelType w:val="hybridMultilevel"/>
    <w:tmpl w:val="81AE6636"/>
    <w:lvl w:ilvl="0" w:tplc="9502F318">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135CFF"/>
    <w:multiLevelType w:val="hybridMultilevel"/>
    <w:tmpl w:val="83A84578"/>
    <w:lvl w:ilvl="0" w:tplc="E67A8068">
      <w:start w:val="17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972094"/>
    <w:multiLevelType w:val="hybridMultilevel"/>
    <w:tmpl w:val="A6521F9E"/>
    <w:lvl w:ilvl="0" w:tplc="BD2E1666">
      <w:start w:val="17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306"/>
    <w:rsid w:val="000D5547"/>
    <w:rsid w:val="000F2036"/>
    <w:rsid w:val="001376A9"/>
    <w:rsid w:val="00166F27"/>
    <w:rsid w:val="00197154"/>
    <w:rsid w:val="001A5D3F"/>
    <w:rsid w:val="001E1E2B"/>
    <w:rsid w:val="002029EF"/>
    <w:rsid w:val="002F577F"/>
    <w:rsid w:val="00301DCA"/>
    <w:rsid w:val="00302D87"/>
    <w:rsid w:val="00337A58"/>
    <w:rsid w:val="003737FC"/>
    <w:rsid w:val="00483F4C"/>
    <w:rsid w:val="004B13D6"/>
    <w:rsid w:val="00563F38"/>
    <w:rsid w:val="005D0EF5"/>
    <w:rsid w:val="005E4213"/>
    <w:rsid w:val="005F0FDB"/>
    <w:rsid w:val="005F5BA6"/>
    <w:rsid w:val="00624BC8"/>
    <w:rsid w:val="006C4CC1"/>
    <w:rsid w:val="006C5FE2"/>
    <w:rsid w:val="00723BE0"/>
    <w:rsid w:val="00745006"/>
    <w:rsid w:val="007564B4"/>
    <w:rsid w:val="007631F1"/>
    <w:rsid w:val="0076673C"/>
    <w:rsid w:val="007D353C"/>
    <w:rsid w:val="007F7C86"/>
    <w:rsid w:val="00881262"/>
    <w:rsid w:val="00885615"/>
    <w:rsid w:val="00890FC7"/>
    <w:rsid w:val="008A5B28"/>
    <w:rsid w:val="008D22BF"/>
    <w:rsid w:val="00905B64"/>
    <w:rsid w:val="009071E5"/>
    <w:rsid w:val="009718D6"/>
    <w:rsid w:val="00973989"/>
    <w:rsid w:val="00995758"/>
    <w:rsid w:val="00A6500A"/>
    <w:rsid w:val="00A7305E"/>
    <w:rsid w:val="00AC2349"/>
    <w:rsid w:val="00AC5E5C"/>
    <w:rsid w:val="00B06B70"/>
    <w:rsid w:val="00B15804"/>
    <w:rsid w:val="00B7418B"/>
    <w:rsid w:val="00B76306"/>
    <w:rsid w:val="00B87DBC"/>
    <w:rsid w:val="00BD7761"/>
    <w:rsid w:val="00BE1DD2"/>
    <w:rsid w:val="00C35B41"/>
    <w:rsid w:val="00C44166"/>
    <w:rsid w:val="00C97E5F"/>
    <w:rsid w:val="00CE6E2D"/>
    <w:rsid w:val="00CF6E02"/>
    <w:rsid w:val="00D0786B"/>
    <w:rsid w:val="00D57FDE"/>
    <w:rsid w:val="00D9466C"/>
    <w:rsid w:val="00DA7F31"/>
    <w:rsid w:val="00E527ED"/>
    <w:rsid w:val="00E72B08"/>
    <w:rsid w:val="00E72CAE"/>
    <w:rsid w:val="00E845E1"/>
    <w:rsid w:val="00EB6F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32958"/>
  <w15:chartTrackingRefBased/>
  <w15:docId w15:val="{822D770F-000B-0A48-9990-E0666C7A1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F3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418B"/>
    <w:rPr>
      <w:color w:val="0563C1" w:themeColor="hyperlink"/>
      <w:u w:val="single"/>
    </w:rPr>
  </w:style>
  <w:style w:type="character" w:styleId="UnresolvedMention">
    <w:name w:val="Unresolved Mention"/>
    <w:basedOn w:val="DefaultParagraphFont"/>
    <w:uiPriority w:val="99"/>
    <w:semiHidden/>
    <w:unhideWhenUsed/>
    <w:rsid w:val="00B7418B"/>
    <w:rPr>
      <w:color w:val="605E5C"/>
      <w:shd w:val="clear" w:color="auto" w:fill="E1DFDD"/>
    </w:rPr>
  </w:style>
  <w:style w:type="paragraph" w:styleId="HTMLPreformatted">
    <w:name w:val="HTML Preformatted"/>
    <w:basedOn w:val="Normal"/>
    <w:link w:val="HTMLPreformattedChar"/>
    <w:uiPriority w:val="99"/>
    <w:semiHidden/>
    <w:unhideWhenUsed/>
    <w:rsid w:val="00D57F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57FDE"/>
    <w:rPr>
      <w:rFonts w:ascii="Courier New" w:eastAsia="Times New Roman" w:hAnsi="Courier New" w:cs="Courier New"/>
      <w:sz w:val="20"/>
      <w:szCs w:val="20"/>
    </w:rPr>
  </w:style>
  <w:style w:type="paragraph" w:styleId="NormalWeb">
    <w:name w:val="Normal (Web)"/>
    <w:basedOn w:val="Normal"/>
    <w:uiPriority w:val="99"/>
    <w:semiHidden/>
    <w:unhideWhenUsed/>
    <w:rsid w:val="007564B4"/>
    <w:pPr>
      <w:spacing w:before="100" w:beforeAutospacing="1" w:after="100" w:afterAutospacing="1"/>
    </w:pPr>
  </w:style>
  <w:style w:type="character" w:styleId="Strong">
    <w:name w:val="Strong"/>
    <w:basedOn w:val="DefaultParagraphFont"/>
    <w:uiPriority w:val="22"/>
    <w:qFormat/>
    <w:rsid w:val="007564B4"/>
    <w:rPr>
      <w:b/>
      <w:bCs/>
    </w:rPr>
  </w:style>
  <w:style w:type="paragraph" w:styleId="ListParagraph">
    <w:name w:val="List Paragraph"/>
    <w:basedOn w:val="Normal"/>
    <w:uiPriority w:val="34"/>
    <w:qFormat/>
    <w:rsid w:val="00BE1DD2"/>
    <w:pPr>
      <w:ind w:left="720"/>
      <w:contextualSpacing/>
    </w:pPr>
  </w:style>
  <w:style w:type="character" w:styleId="FollowedHyperlink">
    <w:name w:val="FollowedHyperlink"/>
    <w:basedOn w:val="DefaultParagraphFont"/>
    <w:uiPriority w:val="99"/>
    <w:semiHidden/>
    <w:unhideWhenUsed/>
    <w:rsid w:val="007D353C"/>
    <w:rPr>
      <w:color w:val="954F72" w:themeColor="followedHyperlink"/>
      <w:u w:val="single"/>
    </w:rPr>
  </w:style>
  <w:style w:type="paragraph" w:styleId="NoSpacing">
    <w:name w:val="No Spacing"/>
    <w:link w:val="NoSpacingChar"/>
    <w:uiPriority w:val="1"/>
    <w:qFormat/>
    <w:rsid w:val="00A6500A"/>
    <w:rPr>
      <w:rFonts w:eastAsiaTheme="minorEastAsia"/>
      <w:sz w:val="22"/>
      <w:szCs w:val="22"/>
      <w:lang w:eastAsia="zh-CN"/>
    </w:rPr>
  </w:style>
  <w:style w:type="character" w:customStyle="1" w:styleId="NoSpacingChar">
    <w:name w:val="No Spacing Char"/>
    <w:basedOn w:val="DefaultParagraphFont"/>
    <w:link w:val="NoSpacing"/>
    <w:uiPriority w:val="1"/>
    <w:rsid w:val="00A6500A"/>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601">
      <w:bodyDiv w:val="1"/>
      <w:marLeft w:val="0"/>
      <w:marRight w:val="0"/>
      <w:marTop w:val="0"/>
      <w:marBottom w:val="0"/>
      <w:divBdr>
        <w:top w:val="none" w:sz="0" w:space="0" w:color="auto"/>
        <w:left w:val="none" w:sz="0" w:space="0" w:color="auto"/>
        <w:bottom w:val="none" w:sz="0" w:space="0" w:color="auto"/>
        <w:right w:val="none" w:sz="0" w:space="0" w:color="auto"/>
      </w:divBdr>
    </w:div>
    <w:div w:id="215363145">
      <w:bodyDiv w:val="1"/>
      <w:marLeft w:val="0"/>
      <w:marRight w:val="0"/>
      <w:marTop w:val="0"/>
      <w:marBottom w:val="0"/>
      <w:divBdr>
        <w:top w:val="none" w:sz="0" w:space="0" w:color="auto"/>
        <w:left w:val="none" w:sz="0" w:space="0" w:color="auto"/>
        <w:bottom w:val="none" w:sz="0" w:space="0" w:color="auto"/>
        <w:right w:val="none" w:sz="0" w:space="0" w:color="auto"/>
      </w:divBdr>
    </w:div>
    <w:div w:id="1011680859">
      <w:bodyDiv w:val="1"/>
      <w:marLeft w:val="0"/>
      <w:marRight w:val="0"/>
      <w:marTop w:val="0"/>
      <w:marBottom w:val="0"/>
      <w:divBdr>
        <w:top w:val="none" w:sz="0" w:space="0" w:color="auto"/>
        <w:left w:val="none" w:sz="0" w:space="0" w:color="auto"/>
        <w:bottom w:val="none" w:sz="0" w:space="0" w:color="auto"/>
        <w:right w:val="none" w:sz="0" w:space="0" w:color="auto"/>
      </w:divBdr>
    </w:div>
    <w:div w:id="1121611397">
      <w:bodyDiv w:val="1"/>
      <w:marLeft w:val="0"/>
      <w:marRight w:val="0"/>
      <w:marTop w:val="0"/>
      <w:marBottom w:val="0"/>
      <w:divBdr>
        <w:top w:val="none" w:sz="0" w:space="0" w:color="auto"/>
        <w:left w:val="none" w:sz="0" w:space="0" w:color="auto"/>
        <w:bottom w:val="none" w:sz="0" w:space="0" w:color="auto"/>
        <w:right w:val="none" w:sz="0" w:space="0" w:color="auto"/>
      </w:divBdr>
    </w:div>
    <w:div w:id="1385258111">
      <w:bodyDiv w:val="1"/>
      <w:marLeft w:val="0"/>
      <w:marRight w:val="0"/>
      <w:marTop w:val="0"/>
      <w:marBottom w:val="0"/>
      <w:divBdr>
        <w:top w:val="none" w:sz="0" w:space="0" w:color="auto"/>
        <w:left w:val="none" w:sz="0" w:space="0" w:color="auto"/>
        <w:bottom w:val="none" w:sz="0" w:space="0" w:color="auto"/>
        <w:right w:val="none" w:sz="0" w:space="0" w:color="auto"/>
      </w:divBdr>
    </w:div>
    <w:div w:id="1431048952">
      <w:bodyDiv w:val="1"/>
      <w:marLeft w:val="0"/>
      <w:marRight w:val="0"/>
      <w:marTop w:val="0"/>
      <w:marBottom w:val="0"/>
      <w:divBdr>
        <w:top w:val="none" w:sz="0" w:space="0" w:color="auto"/>
        <w:left w:val="none" w:sz="0" w:space="0" w:color="auto"/>
        <w:bottom w:val="none" w:sz="0" w:space="0" w:color="auto"/>
        <w:right w:val="none" w:sz="0" w:space="0" w:color="auto"/>
      </w:divBdr>
    </w:div>
    <w:div w:id="1457797330">
      <w:bodyDiv w:val="1"/>
      <w:marLeft w:val="0"/>
      <w:marRight w:val="0"/>
      <w:marTop w:val="0"/>
      <w:marBottom w:val="0"/>
      <w:divBdr>
        <w:top w:val="none" w:sz="0" w:space="0" w:color="auto"/>
        <w:left w:val="none" w:sz="0" w:space="0" w:color="auto"/>
        <w:bottom w:val="none" w:sz="0" w:space="0" w:color="auto"/>
        <w:right w:val="none" w:sz="0" w:space="0" w:color="auto"/>
      </w:divBdr>
    </w:div>
    <w:div w:id="1611886857">
      <w:bodyDiv w:val="1"/>
      <w:marLeft w:val="0"/>
      <w:marRight w:val="0"/>
      <w:marTop w:val="0"/>
      <w:marBottom w:val="0"/>
      <w:divBdr>
        <w:top w:val="none" w:sz="0" w:space="0" w:color="auto"/>
        <w:left w:val="none" w:sz="0" w:space="0" w:color="auto"/>
        <w:bottom w:val="none" w:sz="0" w:space="0" w:color="auto"/>
        <w:right w:val="none" w:sz="0" w:space="0" w:color="auto"/>
      </w:divBdr>
    </w:div>
    <w:div w:id="203222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michael@172.16.125.131"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172.16.125.131/wordpress/"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18</Pages>
  <Words>2632</Words>
  <Characters>15005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Parker</dc:creator>
  <cp:keywords/>
  <dc:description/>
  <cp:lastModifiedBy>Andrew Parker</cp:lastModifiedBy>
  <cp:revision>16</cp:revision>
  <dcterms:created xsi:type="dcterms:W3CDTF">2019-08-04T23:15:00Z</dcterms:created>
  <dcterms:modified xsi:type="dcterms:W3CDTF">2019-08-14T01:33:00Z</dcterms:modified>
</cp:coreProperties>
</file>